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4A" w:rsidRPr="0049464A" w:rsidRDefault="0049464A" w:rsidP="00D2492E">
      <w:pPr>
        <w:pStyle w:val="a3"/>
        <w:rPr>
          <w:rFonts w:ascii="Times New Roman" w:hAnsi="Times New Roman" w:cs="Times New Roman"/>
          <w:b/>
          <w:sz w:val="24"/>
          <w:szCs w:val="24"/>
        </w:rPr>
      </w:pPr>
      <w:r w:rsidRPr="0049464A">
        <w:rPr>
          <w:rFonts w:ascii="Times New Roman" w:hAnsi="Times New Roman" w:cs="Times New Roman"/>
          <w:b/>
          <w:sz w:val="24"/>
          <w:szCs w:val="24"/>
        </w:rPr>
        <w:t>Поликанова Е.А.</w:t>
      </w:r>
    </w:p>
    <w:p w:rsidR="0049464A" w:rsidRPr="00D2492E" w:rsidRDefault="0049464A" w:rsidP="00D2492E">
      <w:pPr>
        <w:pStyle w:val="a3"/>
        <w:rPr>
          <w:rFonts w:ascii="Times New Roman" w:hAnsi="Times New Roman" w:cs="Times New Roman"/>
          <w:sz w:val="24"/>
          <w:szCs w:val="24"/>
        </w:rPr>
      </w:pPr>
      <w:r w:rsidRPr="00D2492E">
        <w:rPr>
          <w:rFonts w:ascii="Times New Roman" w:hAnsi="Times New Roman" w:cs="Times New Roman"/>
          <w:sz w:val="24"/>
          <w:szCs w:val="24"/>
        </w:rPr>
        <w:t xml:space="preserve">учитель начальных классов </w:t>
      </w:r>
    </w:p>
    <w:p w:rsidR="0049464A" w:rsidRPr="00D2492E" w:rsidRDefault="0049464A" w:rsidP="00D2492E">
      <w:pPr>
        <w:pStyle w:val="a3"/>
        <w:rPr>
          <w:rFonts w:ascii="Times New Roman" w:hAnsi="Times New Roman" w:cs="Times New Roman"/>
          <w:sz w:val="24"/>
          <w:szCs w:val="24"/>
        </w:rPr>
      </w:pPr>
      <w:r w:rsidRPr="00D2492E">
        <w:rPr>
          <w:rFonts w:ascii="Times New Roman" w:hAnsi="Times New Roman" w:cs="Times New Roman"/>
          <w:sz w:val="24"/>
          <w:szCs w:val="24"/>
        </w:rPr>
        <w:t>МБОУ «</w:t>
      </w:r>
      <w:proofErr w:type="spellStart"/>
      <w:r w:rsidRPr="00D2492E">
        <w:rPr>
          <w:rFonts w:ascii="Times New Roman" w:hAnsi="Times New Roman" w:cs="Times New Roman"/>
          <w:sz w:val="24"/>
          <w:szCs w:val="24"/>
        </w:rPr>
        <w:t>Пайгусовская</w:t>
      </w:r>
      <w:proofErr w:type="spellEnd"/>
      <w:r w:rsidRPr="00D2492E">
        <w:rPr>
          <w:rFonts w:ascii="Times New Roman" w:hAnsi="Times New Roman" w:cs="Times New Roman"/>
          <w:sz w:val="24"/>
          <w:szCs w:val="24"/>
        </w:rPr>
        <w:t xml:space="preserve"> СОШ»</w:t>
      </w:r>
    </w:p>
    <w:p w:rsidR="0049464A" w:rsidRPr="00D2492E" w:rsidRDefault="0049464A" w:rsidP="00D2492E">
      <w:pPr>
        <w:pStyle w:val="a3"/>
        <w:rPr>
          <w:rFonts w:ascii="Times New Roman" w:hAnsi="Times New Roman" w:cs="Times New Roman"/>
          <w:sz w:val="24"/>
          <w:szCs w:val="24"/>
        </w:rPr>
      </w:pPr>
      <w:r w:rsidRPr="00D2492E">
        <w:rPr>
          <w:rFonts w:ascii="Times New Roman" w:hAnsi="Times New Roman" w:cs="Times New Roman"/>
          <w:sz w:val="24"/>
          <w:szCs w:val="24"/>
        </w:rPr>
        <w:t>Республики Марий Эл</w:t>
      </w:r>
      <w:r w:rsidR="00D2492E">
        <w:rPr>
          <w:rFonts w:ascii="Times New Roman" w:hAnsi="Times New Roman" w:cs="Times New Roman"/>
          <w:sz w:val="24"/>
          <w:szCs w:val="24"/>
        </w:rPr>
        <w:t xml:space="preserve">, </w:t>
      </w:r>
      <w:proofErr w:type="spellStart"/>
      <w:r w:rsidR="00D2492E">
        <w:rPr>
          <w:rFonts w:ascii="Times New Roman" w:hAnsi="Times New Roman" w:cs="Times New Roman"/>
          <w:sz w:val="24"/>
          <w:szCs w:val="24"/>
        </w:rPr>
        <w:t>Горномарийского</w:t>
      </w:r>
      <w:proofErr w:type="spellEnd"/>
      <w:r w:rsidR="00D2492E">
        <w:rPr>
          <w:rFonts w:ascii="Times New Roman" w:hAnsi="Times New Roman" w:cs="Times New Roman"/>
          <w:sz w:val="24"/>
          <w:szCs w:val="24"/>
        </w:rPr>
        <w:t xml:space="preserve"> района, с. </w:t>
      </w:r>
      <w:proofErr w:type="spellStart"/>
      <w:r w:rsidR="00D2492E">
        <w:rPr>
          <w:rFonts w:ascii="Times New Roman" w:hAnsi="Times New Roman" w:cs="Times New Roman"/>
          <w:sz w:val="24"/>
          <w:szCs w:val="24"/>
        </w:rPr>
        <w:t>Пайгусово</w:t>
      </w:r>
      <w:proofErr w:type="spellEnd"/>
    </w:p>
    <w:p w:rsidR="0049464A" w:rsidRPr="0049464A" w:rsidRDefault="0049464A" w:rsidP="0049464A">
      <w:pPr>
        <w:pStyle w:val="a3"/>
        <w:jc w:val="right"/>
        <w:rPr>
          <w:rFonts w:ascii="Times New Roman" w:hAnsi="Times New Roman" w:cs="Times New Roman"/>
          <w:b/>
          <w:sz w:val="24"/>
          <w:szCs w:val="24"/>
        </w:rPr>
      </w:pPr>
    </w:p>
    <w:p w:rsidR="00904E36" w:rsidRDefault="00904E36" w:rsidP="0049464A">
      <w:pPr>
        <w:pStyle w:val="a3"/>
        <w:jc w:val="center"/>
        <w:rPr>
          <w:rFonts w:ascii="Times New Roman" w:hAnsi="Times New Roman" w:cs="Times New Roman"/>
          <w:b/>
          <w:sz w:val="28"/>
          <w:szCs w:val="28"/>
        </w:rPr>
      </w:pPr>
      <w:r w:rsidRPr="0049464A">
        <w:rPr>
          <w:rFonts w:ascii="Times New Roman" w:hAnsi="Times New Roman" w:cs="Times New Roman"/>
          <w:b/>
          <w:sz w:val="28"/>
          <w:szCs w:val="28"/>
        </w:rPr>
        <w:t>ФГОС и проектная деятельность. Проблемы и пути их решения.</w:t>
      </w:r>
    </w:p>
    <w:p w:rsidR="0049464A" w:rsidRPr="0049464A" w:rsidRDefault="0049464A" w:rsidP="0049464A">
      <w:pPr>
        <w:pStyle w:val="a3"/>
        <w:jc w:val="center"/>
        <w:rPr>
          <w:rFonts w:ascii="Times New Roman" w:hAnsi="Times New Roman" w:cs="Times New Roman"/>
          <w:b/>
          <w:sz w:val="28"/>
          <w:szCs w:val="28"/>
        </w:rPr>
      </w:pP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xml:space="preserve">        В современной школе обучаются разные дети. У каждого школьника свои интересы, желания и способности. Несмотря на это, педагоги должны дать всем детям знания, научить их основам познания окружающего мира, воспитывать в каждом ученике всесторонне развитую личность, способную к самоопределению и самореализации. В настоящее время все понимают, что школа должна не столько передавать ученикам сумму знаний, сколько научить пользоваться этими знаниями для решения различных жизненных задач. Не случайно известный лозунг «Образование на всю жизнь» перестал быть актуальным. В настоящее время его можно заменить лозунгом «Образование через всю жизнь». Каждый выпускник школы должен быть готов к тому, что ему всю жизнь придется учиться: изучать новые материалы, новую технику, новые технологии работы, повышать свою квалификацию, получать дополнительное образование. </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xml:space="preserve">      В последние годы в школе, в том числе и в начальном звене, наблюдается волна популяризации метода проектов.</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Образовательный стандарт нового поколения ставит перед начальным образованием новые цели. В начальной школе ребёнку дают не только сумму знаний, а формируют умение быть коммуникабельной личностью, умеющей добывать информацию и работать с ней, применять знания в различных ситуациях.</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Школа должна привить две группы новых умений. Во-первых, об УУД, составляющих основу умения учиться: навыках решения творческих задач и навыка поиска, анализа и интерпретации информации. Во-вторых, речь идёт о формировании у детей мотивации к обучению, о помощи им в самоорганизации и саморазвитии.</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Эти задачи позволяет успешно решать проектная деятельность.</w:t>
      </w:r>
    </w:p>
    <w:p w:rsidR="00910C19" w:rsidRDefault="009F6C35" w:rsidP="0049464A">
      <w:pPr>
        <w:pStyle w:val="a3"/>
        <w:jc w:val="both"/>
        <w:rPr>
          <w:rStyle w:val="apple-converted-space"/>
          <w:rFonts w:ascii="Times New Roman" w:hAnsi="Times New Roman" w:cs="Times New Roman"/>
          <w:sz w:val="24"/>
          <w:szCs w:val="24"/>
        </w:rPr>
      </w:pPr>
      <w:r w:rsidRPr="0049464A">
        <w:rPr>
          <w:rFonts w:ascii="Times New Roman" w:hAnsi="Times New Roman" w:cs="Times New Roman"/>
          <w:sz w:val="24"/>
          <w:szCs w:val="24"/>
        </w:rPr>
        <w:t xml:space="preserve">     </w:t>
      </w:r>
      <w:r w:rsidR="00904E36" w:rsidRPr="0049464A">
        <w:rPr>
          <w:rFonts w:ascii="Times New Roman" w:hAnsi="Times New Roman" w:cs="Times New Roman"/>
          <w:sz w:val="24"/>
          <w:szCs w:val="24"/>
        </w:rPr>
        <w:t>Это в начальной школе достаточно сложный процесс, но интересный и увлекательный. Ведь метод проектов в образовании не случайно приобрел большую популярность. На самом деле участие детей в проекте даёт возможность экспериментировать, проявлять любознательность, активность и интерес к окружающему миру, а также взаимодействовать с другими детьми и взрослыми. Кроме того, младшие школьники в процессе реализации проекта получают большую творческую тренировку, что очень важно, так как основная цель проектов на современном этапе - это социализация детей.</w:t>
      </w:r>
      <w:r w:rsidR="00904E36" w:rsidRPr="0049464A">
        <w:rPr>
          <w:rStyle w:val="apple-converted-space"/>
          <w:rFonts w:ascii="Times New Roman" w:hAnsi="Times New Roman" w:cs="Times New Roman"/>
          <w:sz w:val="24"/>
          <w:szCs w:val="24"/>
        </w:rPr>
        <w:t> </w:t>
      </w:r>
    </w:p>
    <w:p w:rsidR="00904E36" w:rsidRPr="0049464A" w:rsidRDefault="009F6C35"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xml:space="preserve"> </w:t>
      </w:r>
      <w:r w:rsidR="0084203D" w:rsidRPr="0049464A">
        <w:rPr>
          <w:rFonts w:ascii="Times New Roman" w:hAnsi="Times New Roman" w:cs="Times New Roman"/>
          <w:sz w:val="24"/>
          <w:szCs w:val="24"/>
        </w:rPr>
        <w:t xml:space="preserve">  </w:t>
      </w:r>
      <w:proofErr w:type="gramStart"/>
      <w:r w:rsidR="00904E36" w:rsidRPr="0049464A">
        <w:rPr>
          <w:rFonts w:ascii="Times New Roman" w:hAnsi="Times New Roman" w:cs="Times New Roman"/>
          <w:sz w:val="24"/>
          <w:szCs w:val="24"/>
        </w:rPr>
        <w:t>В 2014-2016 учебном годах, мы участвовали во Всероссийском конкурсе «Открытый класс», где занимали призовые места.</w:t>
      </w:r>
      <w:proofErr w:type="gramEnd"/>
      <w:r w:rsidR="00904E36" w:rsidRPr="0049464A">
        <w:rPr>
          <w:rFonts w:ascii="Times New Roman" w:hAnsi="Times New Roman" w:cs="Times New Roman"/>
          <w:sz w:val="24"/>
          <w:szCs w:val="24"/>
        </w:rPr>
        <w:t xml:space="preserve"> Активное участие принимаем в районных и </w:t>
      </w:r>
      <w:proofErr w:type="spellStart"/>
      <w:r w:rsidR="00904E36" w:rsidRPr="0049464A">
        <w:rPr>
          <w:rFonts w:ascii="Times New Roman" w:hAnsi="Times New Roman" w:cs="Times New Roman"/>
          <w:sz w:val="24"/>
          <w:szCs w:val="24"/>
        </w:rPr>
        <w:t>внутришкольных</w:t>
      </w:r>
      <w:proofErr w:type="spellEnd"/>
      <w:r w:rsidR="00904E36" w:rsidRPr="0049464A">
        <w:rPr>
          <w:rFonts w:ascii="Times New Roman" w:hAnsi="Times New Roman" w:cs="Times New Roman"/>
          <w:sz w:val="24"/>
          <w:szCs w:val="24"/>
        </w:rPr>
        <w:t xml:space="preserve"> конкурсах. В 1 классе в 2014-2015 учебном году заняли первое место с коллективной исследовательской работой по теме «Жвачка польза или вред?»</w:t>
      </w:r>
    </w:p>
    <w:p w:rsidR="00904E36" w:rsidRPr="0049464A" w:rsidRDefault="0084203D"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xml:space="preserve">     П</w:t>
      </w:r>
      <w:r w:rsidR="00904E36" w:rsidRPr="0049464A">
        <w:rPr>
          <w:rFonts w:ascii="Times New Roman" w:hAnsi="Times New Roman" w:cs="Times New Roman"/>
          <w:sz w:val="24"/>
          <w:szCs w:val="24"/>
        </w:rPr>
        <w:t>роектная деятельность- это  метод, который повышает уровень познавательной активности учащихся, учебной мотивации; способствует эмоциональной уравновешенности и уверенности в своих силах.</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xml:space="preserve">В процессе проектной деятельности формируются следующие </w:t>
      </w:r>
      <w:proofErr w:type="spellStart"/>
      <w:r w:rsidRPr="0049464A">
        <w:rPr>
          <w:rFonts w:ascii="Times New Roman" w:hAnsi="Times New Roman" w:cs="Times New Roman"/>
          <w:sz w:val="24"/>
          <w:szCs w:val="24"/>
        </w:rPr>
        <w:t>общеучебные</w:t>
      </w:r>
      <w:proofErr w:type="spellEnd"/>
      <w:r w:rsidRPr="0049464A">
        <w:rPr>
          <w:rFonts w:ascii="Times New Roman" w:hAnsi="Times New Roman" w:cs="Times New Roman"/>
          <w:sz w:val="24"/>
          <w:szCs w:val="24"/>
        </w:rPr>
        <w:t xml:space="preserve"> умения и навыки:</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социальные навыки: умение работать в группе, сотрудничать, умение оказать помощь товарищам и принимать их помощь;</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коммуникативные навыки: учиться не только говорить, но и учиться умению слушать, принимать другое мнение и спокойно отстаивать своё</w:t>
      </w:r>
      <w:proofErr w:type="gramStart"/>
      <w:r w:rsidRPr="0049464A">
        <w:rPr>
          <w:rFonts w:ascii="Times New Roman" w:hAnsi="Times New Roman" w:cs="Times New Roman"/>
          <w:sz w:val="24"/>
          <w:szCs w:val="24"/>
        </w:rPr>
        <w:t>.</w:t>
      </w:r>
      <w:proofErr w:type="gramEnd"/>
      <w:r w:rsidRPr="0049464A">
        <w:rPr>
          <w:rFonts w:ascii="Times New Roman" w:hAnsi="Times New Roman" w:cs="Times New Roman"/>
          <w:sz w:val="24"/>
          <w:szCs w:val="24"/>
        </w:rPr>
        <w:t xml:space="preserve"> – </w:t>
      </w:r>
      <w:proofErr w:type="gramStart"/>
      <w:r w:rsidRPr="0049464A">
        <w:rPr>
          <w:rFonts w:ascii="Times New Roman" w:hAnsi="Times New Roman" w:cs="Times New Roman"/>
          <w:sz w:val="24"/>
          <w:szCs w:val="24"/>
        </w:rPr>
        <w:t>м</w:t>
      </w:r>
      <w:proofErr w:type="gramEnd"/>
      <w:r w:rsidRPr="0049464A">
        <w:rPr>
          <w:rFonts w:ascii="Times New Roman" w:hAnsi="Times New Roman" w:cs="Times New Roman"/>
          <w:sz w:val="24"/>
          <w:szCs w:val="24"/>
        </w:rPr>
        <w:t>ыслительные навыки</w:t>
      </w:r>
      <w:r w:rsidR="00910C19">
        <w:rPr>
          <w:rFonts w:ascii="Times New Roman" w:hAnsi="Times New Roman" w:cs="Times New Roman"/>
          <w:sz w:val="24"/>
          <w:szCs w:val="24"/>
        </w:rPr>
        <w:t xml:space="preserve"> </w:t>
      </w:r>
      <w:r w:rsidRPr="0049464A">
        <w:rPr>
          <w:rFonts w:ascii="Times New Roman" w:hAnsi="Times New Roman" w:cs="Times New Roman"/>
          <w:sz w:val="24"/>
          <w:szCs w:val="24"/>
        </w:rPr>
        <w:t>- формируются в ходе проектной деятельности, дети учатся анализировать, обобщать, сравнивать, классифицировать и т.д.</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исследовательские навыки: учиться проводить исследование, уметь наблюдать, выявлять, соотносить и выбирать лучшее решение;</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информационные (самостоятельно осуществлять поиск нужной информации; выявлять, какой информации или каких умений недостаёт);</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lastRenderedPageBreak/>
        <w:t>- презентационные навыки: навыки монологической речи; умение выступать перед аудиторией; умение отвечать на незапланированные вопросы; умение использовать различные средства наглядности при выступлении; артистические умения;</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рефлексивные навыки: отвечать на вопросы «Чему я научился? Чему мне необходимо научиться?»;</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оценочные навыки: оценивать ход, результат своей деятельности и деятельности других.</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Главными целями введения проектной деятельности в начальную школу являются:</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развитие интереса к предмету;</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приобретение исследовательского опыта;</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развитие умения работать самостоятельно, в парах, в группах и т.д.,</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-получение дополнительных знаний по теме;</w:t>
      </w:r>
    </w:p>
    <w:p w:rsidR="00904E36" w:rsidRPr="0049464A" w:rsidRDefault="00904E36"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развитие навыков монологической речи.</w:t>
      </w:r>
    </w:p>
    <w:p w:rsidR="00904E36" w:rsidRPr="0049464A" w:rsidRDefault="0093131A"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xml:space="preserve">      </w:t>
      </w:r>
      <w:r w:rsidR="00904E36" w:rsidRPr="0049464A">
        <w:rPr>
          <w:rFonts w:ascii="Times New Roman" w:hAnsi="Times New Roman" w:cs="Times New Roman"/>
          <w:sz w:val="24"/>
          <w:szCs w:val="24"/>
        </w:rPr>
        <w:t>На мой взгляд, проектная деятельность в современном обществе - это будущее нашей педагогики в целом. Она способствует развитию личности, как детей, так и взрослых. Дети сами выбирают пути решения поставленной, выбранной ими проблемы, сами собирают информацию, сами реализуют проект. Педагог и родители только помогают и направляют.</w:t>
      </w:r>
      <w:r w:rsidR="00904E36" w:rsidRPr="0049464A">
        <w:rPr>
          <w:rStyle w:val="apple-converted-space"/>
          <w:rFonts w:ascii="Times New Roman" w:hAnsi="Times New Roman" w:cs="Times New Roman"/>
          <w:sz w:val="24"/>
          <w:szCs w:val="24"/>
        </w:rPr>
        <w:t> </w:t>
      </w:r>
    </w:p>
    <w:p w:rsidR="00904E36" w:rsidRPr="0049464A" w:rsidRDefault="0093131A" w:rsidP="0049464A">
      <w:pPr>
        <w:pStyle w:val="a3"/>
        <w:jc w:val="both"/>
        <w:rPr>
          <w:rFonts w:ascii="Times New Roman" w:hAnsi="Times New Roman" w:cs="Times New Roman"/>
          <w:sz w:val="24"/>
          <w:szCs w:val="24"/>
        </w:rPr>
      </w:pPr>
      <w:r w:rsidRPr="0049464A">
        <w:rPr>
          <w:rFonts w:ascii="Times New Roman" w:hAnsi="Times New Roman" w:cs="Times New Roman"/>
          <w:sz w:val="24"/>
          <w:szCs w:val="24"/>
        </w:rPr>
        <w:t xml:space="preserve">    </w:t>
      </w:r>
      <w:r w:rsidR="00904E36" w:rsidRPr="0049464A">
        <w:rPr>
          <w:rFonts w:ascii="Times New Roman" w:hAnsi="Times New Roman" w:cs="Times New Roman"/>
          <w:sz w:val="24"/>
          <w:szCs w:val="24"/>
        </w:rPr>
        <w:t xml:space="preserve">Таким образом, проектная деятельность – важная составляющая процесса обучения в соответствии с требованиями ФГОС. Она позволяет повысить познавательную активность, мотивацию учащихся, обеспечить </w:t>
      </w:r>
      <w:proofErr w:type="spellStart"/>
      <w:r w:rsidR="00904E36" w:rsidRPr="0049464A">
        <w:rPr>
          <w:rFonts w:ascii="Times New Roman" w:hAnsi="Times New Roman" w:cs="Times New Roman"/>
          <w:sz w:val="24"/>
          <w:szCs w:val="24"/>
        </w:rPr>
        <w:t>деятельностный</w:t>
      </w:r>
      <w:proofErr w:type="spellEnd"/>
      <w:r w:rsidR="00904E36" w:rsidRPr="0049464A">
        <w:rPr>
          <w:rFonts w:ascii="Times New Roman" w:hAnsi="Times New Roman" w:cs="Times New Roman"/>
          <w:sz w:val="24"/>
          <w:szCs w:val="24"/>
        </w:rPr>
        <w:t xml:space="preserve"> подход в обучении, разнообразить формы работы учителя и учащихся.</w:t>
      </w:r>
    </w:p>
    <w:p w:rsidR="00904E36" w:rsidRPr="0049464A" w:rsidRDefault="00904E36" w:rsidP="0049464A">
      <w:pPr>
        <w:pStyle w:val="a3"/>
        <w:jc w:val="both"/>
        <w:rPr>
          <w:rFonts w:ascii="Times New Roman" w:hAnsi="Times New Roman" w:cs="Times New Roman"/>
          <w:sz w:val="24"/>
          <w:szCs w:val="24"/>
        </w:rPr>
      </w:pPr>
    </w:p>
    <w:p w:rsidR="00904E36" w:rsidRPr="00105665" w:rsidRDefault="00904E36" w:rsidP="008B72A1">
      <w:pPr>
        <w:pStyle w:val="a3"/>
        <w:rPr>
          <w:sz w:val="28"/>
          <w:szCs w:val="28"/>
          <w:lang w:eastAsia="ru-RU"/>
        </w:rPr>
      </w:pPr>
    </w:p>
    <w:p w:rsidR="00904E36" w:rsidRPr="00105665" w:rsidRDefault="00904E36" w:rsidP="008B72A1">
      <w:pPr>
        <w:pStyle w:val="a3"/>
        <w:rPr>
          <w:sz w:val="28"/>
          <w:szCs w:val="28"/>
          <w:lang w:eastAsia="ru-RU"/>
        </w:rPr>
      </w:pPr>
    </w:p>
    <w:p w:rsidR="00904E36" w:rsidRPr="00105665" w:rsidRDefault="00904E36" w:rsidP="008B72A1">
      <w:pPr>
        <w:pStyle w:val="a3"/>
        <w:rPr>
          <w:sz w:val="28"/>
          <w:szCs w:val="28"/>
          <w:lang w:eastAsia="ru-RU"/>
        </w:rPr>
      </w:pPr>
    </w:p>
    <w:p w:rsidR="0067577E" w:rsidRPr="00105665" w:rsidRDefault="0067577E" w:rsidP="008B72A1">
      <w:pPr>
        <w:pStyle w:val="a3"/>
        <w:rPr>
          <w:sz w:val="28"/>
          <w:szCs w:val="28"/>
        </w:rPr>
      </w:pPr>
    </w:p>
    <w:sectPr w:rsidR="0067577E" w:rsidRPr="00105665" w:rsidSect="00560F26">
      <w:pgSz w:w="11906" w:h="16838"/>
      <w:pgMar w:top="568" w:right="850" w:bottom="1134"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4E36"/>
    <w:rsid w:val="000004B9"/>
    <w:rsid w:val="00000FAB"/>
    <w:rsid w:val="000029C0"/>
    <w:rsid w:val="00003000"/>
    <w:rsid w:val="00005E08"/>
    <w:rsid w:val="0000725F"/>
    <w:rsid w:val="00007FDA"/>
    <w:rsid w:val="0001058A"/>
    <w:rsid w:val="0001072D"/>
    <w:rsid w:val="00010CB1"/>
    <w:rsid w:val="00010DB9"/>
    <w:rsid w:val="00011023"/>
    <w:rsid w:val="00011269"/>
    <w:rsid w:val="00011F84"/>
    <w:rsid w:val="000120C0"/>
    <w:rsid w:val="0001289A"/>
    <w:rsid w:val="00013823"/>
    <w:rsid w:val="000138FC"/>
    <w:rsid w:val="000141E3"/>
    <w:rsid w:val="0001471E"/>
    <w:rsid w:val="000158ED"/>
    <w:rsid w:val="00015D73"/>
    <w:rsid w:val="00017105"/>
    <w:rsid w:val="00017AFD"/>
    <w:rsid w:val="00021B3B"/>
    <w:rsid w:val="00021DFA"/>
    <w:rsid w:val="00022999"/>
    <w:rsid w:val="00023E88"/>
    <w:rsid w:val="00023EB4"/>
    <w:rsid w:val="0002470E"/>
    <w:rsid w:val="0002544C"/>
    <w:rsid w:val="000304B6"/>
    <w:rsid w:val="0003097A"/>
    <w:rsid w:val="00031EC1"/>
    <w:rsid w:val="00032815"/>
    <w:rsid w:val="00032D3B"/>
    <w:rsid w:val="0003418F"/>
    <w:rsid w:val="00035530"/>
    <w:rsid w:val="00036D56"/>
    <w:rsid w:val="00037190"/>
    <w:rsid w:val="00037397"/>
    <w:rsid w:val="000400F5"/>
    <w:rsid w:val="00041DBA"/>
    <w:rsid w:val="00044EBB"/>
    <w:rsid w:val="00045CE8"/>
    <w:rsid w:val="00045FA0"/>
    <w:rsid w:val="000460A1"/>
    <w:rsid w:val="0004610B"/>
    <w:rsid w:val="00046F53"/>
    <w:rsid w:val="00050866"/>
    <w:rsid w:val="00050FFF"/>
    <w:rsid w:val="000517D0"/>
    <w:rsid w:val="00051FC4"/>
    <w:rsid w:val="00052AE0"/>
    <w:rsid w:val="00057716"/>
    <w:rsid w:val="00060B77"/>
    <w:rsid w:val="000637D7"/>
    <w:rsid w:val="00064651"/>
    <w:rsid w:val="000651FB"/>
    <w:rsid w:val="00065602"/>
    <w:rsid w:val="000656F5"/>
    <w:rsid w:val="0006603B"/>
    <w:rsid w:val="000661EE"/>
    <w:rsid w:val="0006629E"/>
    <w:rsid w:val="00066E54"/>
    <w:rsid w:val="00066FB9"/>
    <w:rsid w:val="000670EC"/>
    <w:rsid w:val="000670ED"/>
    <w:rsid w:val="0006777A"/>
    <w:rsid w:val="00067C15"/>
    <w:rsid w:val="00067D0F"/>
    <w:rsid w:val="000700D3"/>
    <w:rsid w:val="000712FB"/>
    <w:rsid w:val="00071A91"/>
    <w:rsid w:val="00071EB8"/>
    <w:rsid w:val="00072242"/>
    <w:rsid w:val="0007313A"/>
    <w:rsid w:val="0007321C"/>
    <w:rsid w:val="000734E5"/>
    <w:rsid w:val="000748E9"/>
    <w:rsid w:val="000751B7"/>
    <w:rsid w:val="00075670"/>
    <w:rsid w:val="00075A0F"/>
    <w:rsid w:val="00075DA9"/>
    <w:rsid w:val="00076221"/>
    <w:rsid w:val="00076D9B"/>
    <w:rsid w:val="000776BF"/>
    <w:rsid w:val="00080686"/>
    <w:rsid w:val="00080FF2"/>
    <w:rsid w:val="000816FA"/>
    <w:rsid w:val="000817C1"/>
    <w:rsid w:val="00081BC1"/>
    <w:rsid w:val="000829C7"/>
    <w:rsid w:val="00084B15"/>
    <w:rsid w:val="00085714"/>
    <w:rsid w:val="0008592A"/>
    <w:rsid w:val="000860DF"/>
    <w:rsid w:val="00086EC0"/>
    <w:rsid w:val="000874B9"/>
    <w:rsid w:val="000907B3"/>
    <w:rsid w:val="000915E8"/>
    <w:rsid w:val="00091A99"/>
    <w:rsid w:val="00091B32"/>
    <w:rsid w:val="00091E1F"/>
    <w:rsid w:val="00092F49"/>
    <w:rsid w:val="000933EA"/>
    <w:rsid w:val="00093854"/>
    <w:rsid w:val="00093F5E"/>
    <w:rsid w:val="000943C0"/>
    <w:rsid w:val="000948DE"/>
    <w:rsid w:val="00094FED"/>
    <w:rsid w:val="00096729"/>
    <w:rsid w:val="00096C16"/>
    <w:rsid w:val="00096DA4"/>
    <w:rsid w:val="000A03A9"/>
    <w:rsid w:val="000A0907"/>
    <w:rsid w:val="000A0E88"/>
    <w:rsid w:val="000A1179"/>
    <w:rsid w:val="000A3491"/>
    <w:rsid w:val="000A3910"/>
    <w:rsid w:val="000A52FF"/>
    <w:rsid w:val="000A5502"/>
    <w:rsid w:val="000A56FA"/>
    <w:rsid w:val="000A704B"/>
    <w:rsid w:val="000A74F9"/>
    <w:rsid w:val="000A7CCF"/>
    <w:rsid w:val="000B04A4"/>
    <w:rsid w:val="000B1506"/>
    <w:rsid w:val="000B1A41"/>
    <w:rsid w:val="000B245D"/>
    <w:rsid w:val="000B3238"/>
    <w:rsid w:val="000B37E2"/>
    <w:rsid w:val="000B43A2"/>
    <w:rsid w:val="000B48EF"/>
    <w:rsid w:val="000B4B82"/>
    <w:rsid w:val="000B5078"/>
    <w:rsid w:val="000B543E"/>
    <w:rsid w:val="000B5B00"/>
    <w:rsid w:val="000B5DE9"/>
    <w:rsid w:val="000B6408"/>
    <w:rsid w:val="000B7B63"/>
    <w:rsid w:val="000B7B6D"/>
    <w:rsid w:val="000B7D04"/>
    <w:rsid w:val="000C067A"/>
    <w:rsid w:val="000C116C"/>
    <w:rsid w:val="000C13D1"/>
    <w:rsid w:val="000C26A5"/>
    <w:rsid w:val="000C2C30"/>
    <w:rsid w:val="000C33A2"/>
    <w:rsid w:val="000C3781"/>
    <w:rsid w:val="000C3BB9"/>
    <w:rsid w:val="000C3F4D"/>
    <w:rsid w:val="000C4453"/>
    <w:rsid w:val="000C45FD"/>
    <w:rsid w:val="000C4D22"/>
    <w:rsid w:val="000C6C0B"/>
    <w:rsid w:val="000C73B1"/>
    <w:rsid w:val="000D27D4"/>
    <w:rsid w:val="000D3777"/>
    <w:rsid w:val="000D3DC5"/>
    <w:rsid w:val="000D5644"/>
    <w:rsid w:val="000D56CD"/>
    <w:rsid w:val="000E035C"/>
    <w:rsid w:val="000E0B8D"/>
    <w:rsid w:val="000E0FD4"/>
    <w:rsid w:val="000E0FFF"/>
    <w:rsid w:val="000E105A"/>
    <w:rsid w:val="000E10EA"/>
    <w:rsid w:val="000E11A8"/>
    <w:rsid w:val="000E1C98"/>
    <w:rsid w:val="000E2337"/>
    <w:rsid w:val="000E24AD"/>
    <w:rsid w:val="000E2B6D"/>
    <w:rsid w:val="000E2D6B"/>
    <w:rsid w:val="000E3BFA"/>
    <w:rsid w:val="000E59A1"/>
    <w:rsid w:val="000E60C2"/>
    <w:rsid w:val="000E610F"/>
    <w:rsid w:val="000E62EE"/>
    <w:rsid w:val="000E7170"/>
    <w:rsid w:val="000E7CD1"/>
    <w:rsid w:val="000E7F01"/>
    <w:rsid w:val="000F079E"/>
    <w:rsid w:val="000F1211"/>
    <w:rsid w:val="000F24EF"/>
    <w:rsid w:val="000F25FE"/>
    <w:rsid w:val="000F3012"/>
    <w:rsid w:val="000F3139"/>
    <w:rsid w:val="000F3168"/>
    <w:rsid w:val="000F3646"/>
    <w:rsid w:val="000F5309"/>
    <w:rsid w:val="000F6E04"/>
    <w:rsid w:val="000F6FC3"/>
    <w:rsid w:val="000F7174"/>
    <w:rsid w:val="000F7294"/>
    <w:rsid w:val="000F7ABC"/>
    <w:rsid w:val="0010081C"/>
    <w:rsid w:val="00102A61"/>
    <w:rsid w:val="00103681"/>
    <w:rsid w:val="001054CF"/>
    <w:rsid w:val="00105665"/>
    <w:rsid w:val="00105D51"/>
    <w:rsid w:val="00106004"/>
    <w:rsid w:val="0010632B"/>
    <w:rsid w:val="00106A56"/>
    <w:rsid w:val="001111F9"/>
    <w:rsid w:val="0011276E"/>
    <w:rsid w:val="001128FF"/>
    <w:rsid w:val="00112F60"/>
    <w:rsid w:val="0011313E"/>
    <w:rsid w:val="00115384"/>
    <w:rsid w:val="00115642"/>
    <w:rsid w:val="001175F7"/>
    <w:rsid w:val="00120573"/>
    <w:rsid w:val="00121302"/>
    <w:rsid w:val="0012336C"/>
    <w:rsid w:val="0012468D"/>
    <w:rsid w:val="00124C53"/>
    <w:rsid w:val="00124E7B"/>
    <w:rsid w:val="001253D4"/>
    <w:rsid w:val="00125DB2"/>
    <w:rsid w:val="00126AAA"/>
    <w:rsid w:val="0012760B"/>
    <w:rsid w:val="001278F8"/>
    <w:rsid w:val="00127C10"/>
    <w:rsid w:val="00127E83"/>
    <w:rsid w:val="001302C6"/>
    <w:rsid w:val="00131650"/>
    <w:rsid w:val="00132915"/>
    <w:rsid w:val="001329DC"/>
    <w:rsid w:val="00136264"/>
    <w:rsid w:val="0013641A"/>
    <w:rsid w:val="00136DEC"/>
    <w:rsid w:val="001419FC"/>
    <w:rsid w:val="001434F9"/>
    <w:rsid w:val="0014356C"/>
    <w:rsid w:val="001439A3"/>
    <w:rsid w:val="001442D4"/>
    <w:rsid w:val="001445DE"/>
    <w:rsid w:val="00144C3A"/>
    <w:rsid w:val="00144EF7"/>
    <w:rsid w:val="001450B7"/>
    <w:rsid w:val="00145970"/>
    <w:rsid w:val="00147B7B"/>
    <w:rsid w:val="0015013C"/>
    <w:rsid w:val="00150181"/>
    <w:rsid w:val="0015172E"/>
    <w:rsid w:val="00152D18"/>
    <w:rsid w:val="00152E38"/>
    <w:rsid w:val="001546E8"/>
    <w:rsid w:val="001547AB"/>
    <w:rsid w:val="00154C45"/>
    <w:rsid w:val="00154E9B"/>
    <w:rsid w:val="00155002"/>
    <w:rsid w:val="00155148"/>
    <w:rsid w:val="00155BAF"/>
    <w:rsid w:val="001576E6"/>
    <w:rsid w:val="00160292"/>
    <w:rsid w:val="001603DD"/>
    <w:rsid w:val="00160799"/>
    <w:rsid w:val="0016094C"/>
    <w:rsid w:val="00161C68"/>
    <w:rsid w:val="00162B18"/>
    <w:rsid w:val="001642A4"/>
    <w:rsid w:val="001649D7"/>
    <w:rsid w:val="0016695F"/>
    <w:rsid w:val="00170647"/>
    <w:rsid w:val="00170C76"/>
    <w:rsid w:val="0017141E"/>
    <w:rsid w:val="00171AC4"/>
    <w:rsid w:val="00171F1A"/>
    <w:rsid w:val="00172100"/>
    <w:rsid w:val="00173AD4"/>
    <w:rsid w:val="00173E62"/>
    <w:rsid w:val="00174037"/>
    <w:rsid w:val="0017527B"/>
    <w:rsid w:val="00176C4E"/>
    <w:rsid w:val="00176C5F"/>
    <w:rsid w:val="001801FE"/>
    <w:rsid w:val="001808FF"/>
    <w:rsid w:val="00181782"/>
    <w:rsid w:val="0018180A"/>
    <w:rsid w:val="00182568"/>
    <w:rsid w:val="00183062"/>
    <w:rsid w:val="0018577B"/>
    <w:rsid w:val="001858C2"/>
    <w:rsid w:val="00187305"/>
    <w:rsid w:val="0019083F"/>
    <w:rsid w:val="00191070"/>
    <w:rsid w:val="0019170D"/>
    <w:rsid w:val="00193AE6"/>
    <w:rsid w:val="00194E4D"/>
    <w:rsid w:val="001952AE"/>
    <w:rsid w:val="00195833"/>
    <w:rsid w:val="00195C07"/>
    <w:rsid w:val="00196B75"/>
    <w:rsid w:val="0019754B"/>
    <w:rsid w:val="001A013E"/>
    <w:rsid w:val="001A0201"/>
    <w:rsid w:val="001A0275"/>
    <w:rsid w:val="001A291C"/>
    <w:rsid w:val="001A31B6"/>
    <w:rsid w:val="001A40B4"/>
    <w:rsid w:val="001A43FB"/>
    <w:rsid w:val="001A4FD2"/>
    <w:rsid w:val="001A5C6A"/>
    <w:rsid w:val="001A6507"/>
    <w:rsid w:val="001A7048"/>
    <w:rsid w:val="001A7689"/>
    <w:rsid w:val="001A7F2B"/>
    <w:rsid w:val="001B0A55"/>
    <w:rsid w:val="001B117E"/>
    <w:rsid w:val="001B199F"/>
    <w:rsid w:val="001B22DB"/>
    <w:rsid w:val="001B3EC7"/>
    <w:rsid w:val="001B42E3"/>
    <w:rsid w:val="001B4766"/>
    <w:rsid w:val="001B4BB5"/>
    <w:rsid w:val="001B51CD"/>
    <w:rsid w:val="001B5D92"/>
    <w:rsid w:val="001B7535"/>
    <w:rsid w:val="001B7A17"/>
    <w:rsid w:val="001C00AD"/>
    <w:rsid w:val="001C089A"/>
    <w:rsid w:val="001C15E9"/>
    <w:rsid w:val="001C5057"/>
    <w:rsid w:val="001C5CBB"/>
    <w:rsid w:val="001C5E04"/>
    <w:rsid w:val="001C6B68"/>
    <w:rsid w:val="001C7305"/>
    <w:rsid w:val="001D058F"/>
    <w:rsid w:val="001D0AD0"/>
    <w:rsid w:val="001D0E7A"/>
    <w:rsid w:val="001D10E0"/>
    <w:rsid w:val="001D1386"/>
    <w:rsid w:val="001D1C46"/>
    <w:rsid w:val="001D270D"/>
    <w:rsid w:val="001D2A38"/>
    <w:rsid w:val="001D34CB"/>
    <w:rsid w:val="001D35FE"/>
    <w:rsid w:val="001D3A66"/>
    <w:rsid w:val="001D3E79"/>
    <w:rsid w:val="001D41BA"/>
    <w:rsid w:val="001D4578"/>
    <w:rsid w:val="001D4D18"/>
    <w:rsid w:val="001D4F70"/>
    <w:rsid w:val="001D7656"/>
    <w:rsid w:val="001D771F"/>
    <w:rsid w:val="001D7C69"/>
    <w:rsid w:val="001D7E3F"/>
    <w:rsid w:val="001D7FC6"/>
    <w:rsid w:val="001E1D1B"/>
    <w:rsid w:val="001E228A"/>
    <w:rsid w:val="001E279E"/>
    <w:rsid w:val="001E3236"/>
    <w:rsid w:val="001E36F3"/>
    <w:rsid w:val="001E3836"/>
    <w:rsid w:val="001E3B43"/>
    <w:rsid w:val="001E4608"/>
    <w:rsid w:val="001E4910"/>
    <w:rsid w:val="001E49F2"/>
    <w:rsid w:val="001E5A4A"/>
    <w:rsid w:val="001E5A5B"/>
    <w:rsid w:val="001E7362"/>
    <w:rsid w:val="001E7A34"/>
    <w:rsid w:val="001F0542"/>
    <w:rsid w:val="001F0BDA"/>
    <w:rsid w:val="001F0F62"/>
    <w:rsid w:val="001F12CD"/>
    <w:rsid w:val="001F13B0"/>
    <w:rsid w:val="001F1CE0"/>
    <w:rsid w:val="001F3589"/>
    <w:rsid w:val="001F4945"/>
    <w:rsid w:val="001F4EC1"/>
    <w:rsid w:val="001F55DC"/>
    <w:rsid w:val="001F610F"/>
    <w:rsid w:val="001F7688"/>
    <w:rsid w:val="0020167B"/>
    <w:rsid w:val="00201942"/>
    <w:rsid w:val="00201C56"/>
    <w:rsid w:val="00202177"/>
    <w:rsid w:val="00202417"/>
    <w:rsid w:val="00202F34"/>
    <w:rsid w:val="0020591A"/>
    <w:rsid w:val="00206592"/>
    <w:rsid w:val="0021010A"/>
    <w:rsid w:val="00210816"/>
    <w:rsid w:val="0021175B"/>
    <w:rsid w:val="002126C4"/>
    <w:rsid w:val="00212E83"/>
    <w:rsid w:val="002137F5"/>
    <w:rsid w:val="00213881"/>
    <w:rsid w:val="00214731"/>
    <w:rsid w:val="00216AC1"/>
    <w:rsid w:val="00217099"/>
    <w:rsid w:val="00217456"/>
    <w:rsid w:val="00217EC4"/>
    <w:rsid w:val="002210F6"/>
    <w:rsid w:val="002236D6"/>
    <w:rsid w:val="002236D8"/>
    <w:rsid w:val="00224496"/>
    <w:rsid w:val="002253FB"/>
    <w:rsid w:val="00225C2B"/>
    <w:rsid w:val="00227BAB"/>
    <w:rsid w:val="0023005D"/>
    <w:rsid w:val="0023089A"/>
    <w:rsid w:val="00230BB4"/>
    <w:rsid w:val="00230BE5"/>
    <w:rsid w:val="00231139"/>
    <w:rsid w:val="00231F0A"/>
    <w:rsid w:val="00232688"/>
    <w:rsid w:val="00236225"/>
    <w:rsid w:val="00241232"/>
    <w:rsid w:val="0024128D"/>
    <w:rsid w:val="00241A3A"/>
    <w:rsid w:val="00241BC6"/>
    <w:rsid w:val="00241BDB"/>
    <w:rsid w:val="002453B7"/>
    <w:rsid w:val="00245701"/>
    <w:rsid w:val="00246565"/>
    <w:rsid w:val="00246F23"/>
    <w:rsid w:val="0024718A"/>
    <w:rsid w:val="00247FF6"/>
    <w:rsid w:val="002503EA"/>
    <w:rsid w:val="00250B60"/>
    <w:rsid w:val="0025138E"/>
    <w:rsid w:val="002520D5"/>
    <w:rsid w:val="00252927"/>
    <w:rsid w:val="00253B89"/>
    <w:rsid w:val="00253D6A"/>
    <w:rsid w:val="00253D92"/>
    <w:rsid w:val="00254968"/>
    <w:rsid w:val="002557DB"/>
    <w:rsid w:val="00255829"/>
    <w:rsid w:val="00257229"/>
    <w:rsid w:val="0026010B"/>
    <w:rsid w:val="0026169F"/>
    <w:rsid w:val="0026240C"/>
    <w:rsid w:val="00262610"/>
    <w:rsid w:val="00263194"/>
    <w:rsid w:val="002636F3"/>
    <w:rsid w:val="002638BC"/>
    <w:rsid w:val="00266224"/>
    <w:rsid w:val="00266C92"/>
    <w:rsid w:val="0026701F"/>
    <w:rsid w:val="00267E88"/>
    <w:rsid w:val="00272DB8"/>
    <w:rsid w:val="002733A4"/>
    <w:rsid w:val="00273E93"/>
    <w:rsid w:val="00274212"/>
    <w:rsid w:val="002745B2"/>
    <w:rsid w:val="00274B04"/>
    <w:rsid w:val="00274EC3"/>
    <w:rsid w:val="0027513D"/>
    <w:rsid w:val="002757E8"/>
    <w:rsid w:val="00276A62"/>
    <w:rsid w:val="002779C7"/>
    <w:rsid w:val="00277C2B"/>
    <w:rsid w:val="00277D96"/>
    <w:rsid w:val="002800EA"/>
    <w:rsid w:val="002802B7"/>
    <w:rsid w:val="002805E3"/>
    <w:rsid w:val="00280DE4"/>
    <w:rsid w:val="002812D0"/>
    <w:rsid w:val="00281947"/>
    <w:rsid w:val="00281BEF"/>
    <w:rsid w:val="002827D2"/>
    <w:rsid w:val="00282AE0"/>
    <w:rsid w:val="00284B29"/>
    <w:rsid w:val="0028616A"/>
    <w:rsid w:val="002873BA"/>
    <w:rsid w:val="00290CD2"/>
    <w:rsid w:val="00291B56"/>
    <w:rsid w:val="00291F6C"/>
    <w:rsid w:val="002923AC"/>
    <w:rsid w:val="002928E2"/>
    <w:rsid w:val="00292FCE"/>
    <w:rsid w:val="00294327"/>
    <w:rsid w:val="00295899"/>
    <w:rsid w:val="00296154"/>
    <w:rsid w:val="0029689A"/>
    <w:rsid w:val="00296A2D"/>
    <w:rsid w:val="002A0879"/>
    <w:rsid w:val="002A13F3"/>
    <w:rsid w:val="002A1EB6"/>
    <w:rsid w:val="002A260C"/>
    <w:rsid w:val="002A28B2"/>
    <w:rsid w:val="002A2FB5"/>
    <w:rsid w:val="002A357A"/>
    <w:rsid w:val="002A3F6A"/>
    <w:rsid w:val="002A4756"/>
    <w:rsid w:val="002A48C6"/>
    <w:rsid w:val="002A499F"/>
    <w:rsid w:val="002A4E8B"/>
    <w:rsid w:val="002A667A"/>
    <w:rsid w:val="002A755B"/>
    <w:rsid w:val="002B0CA9"/>
    <w:rsid w:val="002B0F2E"/>
    <w:rsid w:val="002B1512"/>
    <w:rsid w:val="002B1B5B"/>
    <w:rsid w:val="002B2C11"/>
    <w:rsid w:val="002B320F"/>
    <w:rsid w:val="002B3AD7"/>
    <w:rsid w:val="002B3D09"/>
    <w:rsid w:val="002B40D3"/>
    <w:rsid w:val="002B4DC8"/>
    <w:rsid w:val="002B5C57"/>
    <w:rsid w:val="002B5FC3"/>
    <w:rsid w:val="002B7D53"/>
    <w:rsid w:val="002C243F"/>
    <w:rsid w:val="002C251E"/>
    <w:rsid w:val="002C3BD5"/>
    <w:rsid w:val="002C3C84"/>
    <w:rsid w:val="002C40A9"/>
    <w:rsid w:val="002C4133"/>
    <w:rsid w:val="002C61E7"/>
    <w:rsid w:val="002C64CE"/>
    <w:rsid w:val="002C6549"/>
    <w:rsid w:val="002C7B4D"/>
    <w:rsid w:val="002D0123"/>
    <w:rsid w:val="002D032E"/>
    <w:rsid w:val="002D0E66"/>
    <w:rsid w:val="002D0F2F"/>
    <w:rsid w:val="002D1EC0"/>
    <w:rsid w:val="002D2162"/>
    <w:rsid w:val="002D26BF"/>
    <w:rsid w:val="002D32C9"/>
    <w:rsid w:val="002D33E7"/>
    <w:rsid w:val="002D447D"/>
    <w:rsid w:val="002D4EF7"/>
    <w:rsid w:val="002D57B0"/>
    <w:rsid w:val="002D6845"/>
    <w:rsid w:val="002D70D3"/>
    <w:rsid w:val="002D717A"/>
    <w:rsid w:val="002E01A2"/>
    <w:rsid w:val="002E0DA9"/>
    <w:rsid w:val="002E110B"/>
    <w:rsid w:val="002E15A0"/>
    <w:rsid w:val="002E1843"/>
    <w:rsid w:val="002E1B4E"/>
    <w:rsid w:val="002E37E7"/>
    <w:rsid w:val="002E3E34"/>
    <w:rsid w:val="002E46E0"/>
    <w:rsid w:val="002E5361"/>
    <w:rsid w:val="002E5FC1"/>
    <w:rsid w:val="002E7077"/>
    <w:rsid w:val="002E71A4"/>
    <w:rsid w:val="002F2F0B"/>
    <w:rsid w:val="002F3254"/>
    <w:rsid w:val="002F56A4"/>
    <w:rsid w:val="002F6B00"/>
    <w:rsid w:val="002F70A7"/>
    <w:rsid w:val="002F7100"/>
    <w:rsid w:val="002F7327"/>
    <w:rsid w:val="002F7D10"/>
    <w:rsid w:val="003007D8"/>
    <w:rsid w:val="00300F22"/>
    <w:rsid w:val="00301452"/>
    <w:rsid w:val="00301E47"/>
    <w:rsid w:val="00302B49"/>
    <w:rsid w:val="00303083"/>
    <w:rsid w:val="00303172"/>
    <w:rsid w:val="00303D19"/>
    <w:rsid w:val="00304899"/>
    <w:rsid w:val="00304FA9"/>
    <w:rsid w:val="00305246"/>
    <w:rsid w:val="003073D3"/>
    <w:rsid w:val="003110FA"/>
    <w:rsid w:val="00311D8C"/>
    <w:rsid w:val="003126A9"/>
    <w:rsid w:val="00313BB5"/>
    <w:rsid w:val="00313C7A"/>
    <w:rsid w:val="00313E85"/>
    <w:rsid w:val="00314EB9"/>
    <w:rsid w:val="00315214"/>
    <w:rsid w:val="003155D8"/>
    <w:rsid w:val="0031596E"/>
    <w:rsid w:val="00315E2C"/>
    <w:rsid w:val="00316177"/>
    <w:rsid w:val="00317055"/>
    <w:rsid w:val="00320B1D"/>
    <w:rsid w:val="00320D4B"/>
    <w:rsid w:val="00321278"/>
    <w:rsid w:val="00321516"/>
    <w:rsid w:val="00322585"/>
    <w:rsid w:val="003229C9"/>
    <w:rsid w:val="00323B80"/>
    <w:rsid w:val="00323CF3"/>
    <w:rsid w:val="0032467C"/>
    <w:rsid w:val="00326094"/>
    <w:rsid w:val="003270C3"/>
    <w:rsid w:val="003272C0"/>
    <w:rsid w:val="003300F2"/>
    <w:rsid w:val="00331266"/>
    <w:rsid w:val="003328BC"/>
    <w:rsid w:val="003331BF"/>
    <w:rsid w:val="00333B51"/>
    <w:rsid w:val="003345A4"/>
    <w:rsid w:val="00334D1D"/>
    <w:rsid w:val="00334FD1"/>
    <w:rsid w:val="003351EF"/>
    <w:rsid w:val="00335444"/>
    <w:rsid w:val="003357B6"/>
    <w:rsid w:val="003362C3"/>
    <w:rsid w:val="00336C6B"/>
    <w:rsid w:val="00337BF2"/>
    <w:rsid w:val="00340E9F"/>
    <w:rsid w:val="00341604"/>
    <w:rsid w:val="003416D2"/>
    <w:rsid w:val="00341977"/>
    <w:rsid w:val="00341A15"/>
    <w:rsid w:val="00342150"/>
    <w:rsid w:val="00342A6E"/>
    <w:rsid w:val="00344DE2"/>
    <w:rsid w:val="00344E52"/>
    <w:rsid w:val="00345146"/>
    <w:rsid w:val="00346C5F"/>
    <w:rsid w:val="0035001C"/>
    <w:rsid w:val="003510B1"/>
    <w:rsid w:val="00352675"/>
    <w:rsid w:val="0035298A"/>
    <w:rsid w:val="003530C4"/>
    <w:rsid w:val="00353743"/>
    <w:rsid w:val="0035476C"/>
    <w:rsid w:val="003549E3"/>
    <w:rsid w:val="003576A0"/>
    <w:rsid w:val="00357711"/>
    <w:rsid w:val="00357BCE"/>
    <w:rsid w:val="003620F1"/>
    <w:rsid w:val="003623F9"/>
    <w:rsid w:val="00363188"/>
    <w:rsid w:val="00363561"/>
    <w:rsid w:val="00363803"/>
    <w:rsid w:val="00363854"/>
    <w:rsid w:val="00363B3A"/>
    <w:rsid w:val="00363C71"/>
    <w:rsid w:val="003646D5"/>
    <w:rsid w:val="00364852"/>
    <w:rsid w:val="00364860"/>
    <w:rsid w:val="003657AE"/>
    <w:rsid w:val="0036668F"/>
    <w:rsid w:val="00367593"/>
    <w:rsid w:val="00367740"/>
    <w:rsid w:val="00370840"/>
    <w:rsid w:val="00371061"/>
    <w:rsid w:val="00371594"/>
    <w:rsid w:val="00372375"/>
    <w:rsid w:val="003735EB"/>
    <w:rsid w:val="00376570"/>
    <w:rsid w:val="00376703"/>
    <w:rsid w:val="00376710"/>
    <w:rsid w:val="00376D64"/>
    <w:rsid w:val="00380AD5"/>
    <w:rsid w:val="00380B1B"/>
    <w:rsid w:val="00380B66"/>
    <w:rsid w:val="00381E25"/>
    <w:rsid w:val="00381E86"/>
    <w:rsid w:val="00382BCA"/>
    <w:rsid w:val="0038433D"/>
    <w:rsid w:val="0038620F"/>
    <w:rsid w:val="00386C0E"/>
    <w:rsid w:val="003908FE"/>
    <w:rsid w:val="00390C95"/>
    <w:rsid w:val="00390EA1"/>
    <w:rsid w:val="00391F72"/>
    <w:rsid w:val="0039256F"/>
    <w:rsid w:val="00392D91"/>
    <w:rsid w:val="003930D3"/>
    <w:rsid w:val="0039360E"/>
    <w:rsid w:val="00393E44"/>
    <w:rsid w:val="00394148"/>
    <w:rsid w:val="003944B0"/>
    <w:rsid w:val="0039490F"/>
    <w:rsid w:val="003952CE"/>
    <w:rsid w:val="003959E9"/>
    <w:rsid w:val="003A0160"/>
    <w:rsid w:val="003A02A9"/>
    <w:rsid w:val="003A2BB3"/>
    <w:rsid w:val="003A36A0"/>
    <w:rsid w:val="003A4AD6"/>
    <w:rsid w:val="003A5D3B"/>
    <w:rsid w:val="003A64C2"/>
    <w:rsid w:val="003A6814"/>
    <w:rsid w:val="003A6AD8"/>
    <w:rsid w:val="003A71B9"/>
    <w:rsid w:val="003A77E8"/>
    <w:rsid w:val="003A7907"/>
    <w:rsid w:val="003B35AB"/>
    <w:rsid w:val="003B4825"/>
    <w:rsid w:val="003B4A6B"/>
    <w:rsid w:val="003B5BAD"/>
    <w:rsid w:val="003B5C9F"/>
    <w:rsid w:val="003B6054"/>
    <w:rsid w:val="003B6106"/>
    <w:rsid w:val="003B69BB"/>
    <w:rsid w:val="003B78AB"/>
    <w:rsid w:val="003B79A7"/>
    <w:rsid w:val="003C0B23"/>
    <w:rsid w:val="003C1564"/>
    <w:rsid w:val="003C2884"/>
    <w:rsid w:val="003C352E"/>
    <w:rsid w:val="003C4238"/>
    <w:rsid w:val="003C5BE5"/>
    <w:rsid w:val="003C6197"/>
    <w:rsid w:val="003C7C22"/>
    <w:rsid w:val="003C7F03"/>
    <w:rsid w:val="003D1974"/>
    <w:rsid w:val="003D457D"/>
    <w:rsid w:val="003D493D"/>
    <w:rsid w:val="003D6037"/>
    <w:rsid w:val="003D6D3A"/>
    <w:rsid w:val="003D7369"/>
    <w:rsid w:val="003E1E25"/>
    <w:rsid w:val="003E33BC"/>
    <w:rsid w:val="003F0ED0"/>
    <w:rsid w:val="003F15CE"/>
    <w:rsid w:val="003F28F0"/>
    <w:rsid w:val="003F2AE2"/>
    <w:rsid w:val="003F353B"/>
    <w:rsid w:val="003F38EB"/>
    <w:rsid w:val="003F4489"/>
    <w:rsid w:val="004017B9"/>
    <w:rsid w:val="00401CCC"/>
    <w:rsid w:val="00403446"/>
    <w:rsid w:val="00403704"/>
    <w:rsid w:val="0040619A"/>
    <w:rsid w:val="004064CF"/>
    <w:rsid w:val="004067BA"/>
    <w:rsid w:val="0040750D"/>
    <w:rsid w:val="004101CD"/>
    <w:rsid w:val="0041032F"/>
    <w:rsid w:val="00412530"/>
    <w:rsid w:val="00412B05"/>
    <w:rsid w:val="00413BE0"/>
    <w:rsid w:val="004143C6"/>
    <w:rsid w:val="00416C9A"/>
    <w:rsid w:val="00416E22"/>
    <w:rsid w:val="00417327"/>
    <w:rsid w:val="0042019C"/>
    <w:rsid w:val="004207E6"/>
    <w:rsid w:val="00421760"/>
    <w:rsid w:val="00421BDE"/>
    <w:rsid w:val="00423311"/>
    <w:rsid w:val="00423D3A"/>
    <w:rsid w:val="00423D52"/>
    <w:rsid w:val="00424560"/>
    <w:rsid w:val="00426F6F"/>
    <w:rsid w:val="00426FDD"/>
    <w:rsid w:val="004273BB"/>
    <w:rsid w:val="004277E0"/>
    <w:rsid w:val="00431638"/>
    <w:rsid w:val="00431813"/>
    <w:rsid w:val="00432276"/>
    <w:rsid w:val="0043255F"/>
    <w:rsid w:val="004327DE"/>
    <w:rsid w:val="00432B84"/>
    <w:rsid w:val="0043315E"/>
    <w:rsid w:val="00434342"/>
    <w:rsid w:val="00434673"/>
    <w:rsid w:val="00435CAB"/>
    <w:rsid w:val="00436854"/>
    <w:rsid w:val="00437DEA"/>
    <w:rsid w:val="004414E3"/>
    <w:rsid w:val="00441BA8"/>
    <w:rsid w:val="00442593"/>
    <w:rsid w:val="00442C20"/>
    <w:rsid w:val="00442D53"/>
    <w:rsid w:val="00443B89"/>
    <w:rsid w:val="00443F38"/>
    <w:rsid w:val="00443F65"/>
    <w:rsid w:val="004445B7"/>
    <w:rsid w:val="00444C7C"/>
    <w:rsid w:val="004456C3"/>
    <w:rsid w:val="00445FF2"/>
    <w:rsid w:val="0045080F"/>
    <w:rsid w:val="00450BE3"/>
    <w:rsid w:val="00451090"/>
    <w:rsid w:val="00451462"/>
    <w:rsid w:val="00452146"/>
    <w:rsid w:val="0045330C"/>
    <w:rsid w:val="004568EB"/>
    <w:rsid w:val="00457119"/>
    <w:rsid w:val="00457A30"/>
    <w:rsid w:val="00460059"/>
    <w:rsid w:val="0046049C"/>
    <w:rsid w:val="004608EA"/>
    <w:rsid w:val="00461264"/>
    <w:rsid w:val="00463E98"/>
    <w:rsid w:val="004644EB"/>
    <w:rsid w:val="0046509D"/>
    <w:rsid w:val="00465401"/>
    <w:rsid w:val="0046698A"/>
    <w:rsid w:val="004669BD"/>
    <w:rsid w:val="0047060B"/>
    <w:rsid w:val="004708A6"/>
    <w:rsid w:val="004708D6"/>
    <w:rsid w:val="00470B35"/>
    <w:rsid w:val="00471DD4"/>
    <w:rsid w:val="0047274F"/>
    <w:rsid w:val="00474D00"/>
    <w:rsid w:val="004750FE"/>
    <w:rsid w:val="00480600"/>
    <w:rsid w:val="00480944"/>
    <w:rsid w:val="00482C0F"/>
    <w:rsid w:val="00482D78"/>
    <w:rsid w:val="00484B5B"/>
    <w:rsid w:val="004851FC"/>
    <w:rsid w:val="00486BCA"/>
    <w:rsid w:val="00487937"/>
    <w:rsid w:val="00490286"/>
    <w:rsid w:val="00490B19"/>
    <w:rsid w:val="00490F10"/>
    <w:rsid w:val="00491300"/>
    <w:rsid w:val="0049175D"/>
    <w:rsid w:val="00491CA7"/>
    <w:rsid w:val="00493774"/>
    <w:rsid w:val="00493B64"/>
    <w:rsid w:val="00494077"/>
    <w:rsid w:val="0049464A"/>
    <w:rsid w:val="004958A7"/>
    <w:rsid w:val="00495E48"/>
    <w:rsid w:val="00496A28"/>
    <w:rsid w:val="00496FB8"/>
    <w:rsid w:val="0049759A"/>
    <w:rsid w:val="004976D7"/>
    <w:rsid w:val="00497799"/>
    <w:rsid w:val="004A0404"/>
    <w:rsid w:val="004A089B"/>
    <w:rsid w:val="004A0B0C"/>
    <w:rsid w:val="004A2A7A"/>
    <w:rsid w:val="004A4022"/>
    <w:rsid w:val="004A4437"/>
    <w:rsid w:val="004A4978"/>
    <w:rsid w:val="004A50BB"/>
    <w:rsid w:val="004A516D"/>
    <w:rsid w:val="004A5384"/>
    <w:rsid w:val="004A5D5E"/>
    <w:rsid w:val="004A63E9"/>
    <w:rsid w:val="004A6D3D"/>
    <w:rsid w:val="004A6DD7"/>
    <w:rsid w:val="004A7190"/>
    <w:rsid w:val="004A764C"/>
    <w:rsid w:val="004A7E12"/>
    <w:rsid w:val="004A7EC0"/>
    <w:rsid w:val="004B0514"/>
    <w:rsid w:val="004B0A86"/>
    <w:rsid w:val="004B1633"/>
    <w:rsid w:val="004B1EC9"/>
    <w:rsid w:val="004B26D9"/>
    <w:rsid w:val="004B2D41"/>
    <w:rsid w:val="004B4933"/>
    <w:rsid w:val="004B4B04"/>
    <w:rsid w:val="004B5F73"/>
    <w:rsid w:val="004B6CEF"/>
    <w:rsid w:val="004B7293"/>
    <w:rsid w:val="004B7328"/>
    <w:rsid w:val="004B746A"/>
    <w:rsid w:val="004C0705"/>
    <w:rsid w:val="004C095F"/>
    <w:rsid w:val="004C0D99"/>
    <w:rsid w:val="004C1A4F"/>
    <w:rsid w:val="004C1E25"/>
    <w:rsid w:val="004C3BDA"/>
    <w:rsid w:val="004C46A8"/>
    <w:rsid w:val="004C526E"/>
    <w:rsid w:val="004C590B"/>
    <w:rsid w:val="004C67B2"/>
    <w:rsid w:val="004C6E5B"/>
    <w:rsid w:val="004D096F"/>
    <w:rsid w:val="004D1EDC"/>
    <w:rsid w:val="004D1F18"/>
    <w:rsid w:val="004D1FC3"/>
    <w:rsid w:val="004D2840"/>
    <w:rsid w:val="004D29C0"/>
    <w:rsid w:val="004D31B4"/>
    <w:rsid w:val="004D495C"/>
    <w:rsid w:val="004D4A4F"/>
    <w:rsid w:val="004D4D03"/>
    <w:rsid w:val="004D5BB8"/>
    <w:rsid w:val="004D6595"/>
    <w:rsid w:val="004D7EEB"/>
    <w:rsid w:val="004E0FF4"/>
    <w:rsid w:val="004E1D4F"/>
    <w:rsid w:val="004E284C"/>
    <w:rsid w:val="004E3505"/>
    <w:rsid w:val="004E36B3"/>
    <w:rsid w:val="004E4323"/>
    <w:rsid w:val="004E4779"/>
    <w:rsid w:val="004E4881"/>
    <w:rsid w:val="004E5228"/>
    <w:rsid w:val="004E69DA"/>
    <w:rsid w:val="004E734F"/>
    <w:rsid w:val="004F1242"/>
    <w:rsid w:val="004F1BD1"/>
    <w:rsid w:val="004F246B"/>
    <w:rsid w:val="004F2BE3"/>
    <w:rsid w:val="004F2E1F"/>
    <w:rsid w:val="004F3036"/>
    <w:rsid w:val="004F30C1"/>
    <w:rsid w:val="004F40CE"/>
    <w:rsid w:val="004F5781"/>
    <w:rsid w:val="004F5DAF"/>
    <w:rsid w:val="004F6212"/>
    <w:rsid w:val="004F63AE"/>
    <w:rsid w:val="004F6A6A"/>
    <w:rsid w:val="004F72A4"/>
    <w:rsid w:val="004F75C9"/>
    <w:rsid w:val="00500A16"/>
    <w:rsid w:val="00504E54"/>
    <w:rsid w:val="005051EF"/>
    <w:rsid w:val="0050545F"/>
    <w:rsid w:val="005055F6"/>
    <w:rsid w:val="005061DC"/>
    <w:rsid w:val="00506503"/>
    <w:rsid w:val="00506932"/>
    <w:rsid w:val="00506FEA"/>
    <w:rsid w:val="005076A3"/>
    <w:rsid w:val="00507AF7"/>
    <w:rsid w:val="005103F7"/>
    <w:rsid w:val="00510A66"/>
    <w:rsid w:val="00510F84"/>
    <w:rsid w:val="00511FC3"/>
    <w:rsid w:val="005121D3"/>
    <w:rsid w:val="005121D6"/>
    <w:rsid w:val="00512813"/>
    <w:rsid w:val="00513A3B"/>
    <w:rsid w:val="00513FD7"/>
    <w:rsid w:val="00514C5F"/>
    <w:rsid w:val="00515B81"/>
    <w:rsid w:val="00515BBD"/>
    <w:rsid w:val="00515C1F"/>
    <w:rsid w:val="00516214"/>
    <w:rsid w:val="00516669"/>
    <w:rsid w:val="00517AC6"/>
    <w:rsid w:val="00520D38"/>
    <w:rsid w:val="00520E00"/>
    <w:rsid w:val="005213E6"/>
    <w:rsid w:val="00521659"/>
    <w:rsid w:val="0052378F"/>
    <w:rsid w:val="005240D2"/>
    <w:rsid w:val="0052619C"/>
    <w:rsid w:val="00526D39"/>
    <w:rsid w:val="00527C5D"/>
    <w:rsid w:val="00530841"/>
    <w:rsid w:val="00530A04"/>
    <w:rsid w:val="00530DE5"/>
    <w:rsid w:val="00531536"/>
    <w:rsid w:val="00532A0E"/>
    <w:rsid w:val="00533776"/>
    <w:rsid w:val="00534187"/>
    <w:rsid w:val="0053500A"/>
    <w:rsid w:val="0053672D"/>
    <w:rsid w:val="00537668"/>
    <w:rsid w:val="005401E1"/>
    <w:rsid w:val="005408BD"/>
    <w:rsid w:val="00540E4D"/>
    <w:rsid w:val="00541A6D"/>
    <w:rsid w:val="00542D28"/>
    <w:rsid w:val="005437D7"/>
    <w:rsid w:val="00544AD2"/>
    <w:rsid w:val="0054505F"/>
    <w:rsid w:val="0054570B"/>
    <w:rsid w:val="00550283"/>
    <w:rsid w:val="005502DD"/>
    <w:rsid w:val="00551CDD"/>
    <w:rsid w:val="00551F08"/>
    <w:rsid w:val="00553023"/>
    <w:rsid w:val="00553F6C"/>
    <w:rsid w:val="0055462F"/>
    <w:rsid w:val="00554E09"/>
    <w:rsid w:val="00555014"/>
    <w:rsid w:val="005556E2"/>
    <w:rsid w:val="005560F9"/>
    <w:rsid w:val="0055677B"/>
    <w:rsid w:val="00556C26"/>
    <w:rsid w:val="0055736D"/>
    <w:rsid w:val="0055774F"/>
    <w:rsid w:val="00557E4C"/>
    <w:rsid w:val="00560719"/>
    <w:rsid w:val="00560819"/>
    <w:rsid w:val="00560938"/>
    <w:rsid w:val="005609D1"/>
    <w:rsid w:val="00560F26"/>
    <w:rsid w:val="0056148C"/>
    <w:rsid w:val="00561498"/>
    <w:rsid w:val="00561D83"/>
    <w:rsid w:val="00562D52"/>
    <w:rsid w:val="00562D92"/>
    <w:rsid w:val="00562FA0"/>
    <w:rsid w:val="005635B9"/>
    <w:rsid w:val="00565644"/>
    <w:rsid w:val="00566FA7"/>
    <w:rsid w:val="0056726F"/>
    <w:rsid w:val="00567A73"/>
    <w:rsid w:val="005700FA"/>
    <w:rsid w:val="005704BF"/>
    <w:rsid w:val="00570560"/>
    <w:rsid w:val="00572981"/>
    <w:rsid w:val="00572DC1"/>
    <w:rsid w:val="00573376"/>
    <w:rsid w:val="0057390A"/>
    <w:rsid w:val="0057392B"/>
    <w:rsid w:val="00573B01"/>
    <w:rsid w:val="00573F45"/>
    <w:rsid w:val="00575BA3"/>
    <w:rsid w:val="00576F3F"/>
    <w:rsid w:val="00577BB8"/>
    <w:rsid w:val="005800A8"/>
    <w:rsid w:val="00580D44"/>
    <w:rsid w:val="005822C1"/>
    <w:rsid w:val="005824F2"/>
    <w:rsid w:val="0058272F"/>
    <w:rsid w:val="00584DA4"/>
    <w:rsid w:val="005859CC"/>
    <w:rsid w:val="00586F64"/>
    <w:rsid w:val="00586F73"/>
    <w:rsid w:val="00587321"/>
    <w:rsid w:val="00587F77"/>
    <w:rsid w:val="00590BBD"/>
    <w:rsid w:val="005919B4"/>
    <w:rsid w:val="00593F2B"/>
    <w:rsid w:val="00594BCC"/>
    <w:rsid w:val="00594D92"/>
    <w:rsid w:val="005959CF"/>
    <w:rsid w:val="00595CC1"/>
    <w:rsid w:val="00595EEF"/>
    <w:rsid w:val="005A0B17"/>
    <w:rsid w:val="005A1664"/>
    <w:rsid w:val="005A166B"/>
    <w:rsid w:val="005A24AD"/>
    <w:rsid w:val="005A250D"/>
    <w:rsid w:val="005A2CC0"/>
    <w:rsid w:val="005A2D8B"/>
    <w:rsid w:val="005A3405"/>
    <w:rsid w:val="005A3A38"/>
    <w:rsid w:val="005A45F1"/>
    <w:rsid w:val="005A4CC4"/>
    <w:rsid w:val="005A62F3"/>
    <w:rsid w:val="005A6E81"/>
    <w:rsid w:val="005A7E1B"/>
    <w:rsid w:val="005B1939"/>
    <w:rsid w:val="005B21F7"/>
    <w:rsid w:val="005B24C5"/>
    <w:rsid w:val="005B3701"/>
    <w:rsid w:val="005B3ED4"/>
    <w:rsid w:val="005B5121"/>
    <w:rsid w:val="005B6198"/>
    <w:rsid w:val="005B6582"/>
    <w:rsid w:val="005C1941"/>
    <w:rsid w:val="005C1FED"/>
    <w:rsid w:val="005C27DA"/>
    <w:rsid w:val="005C3297"/>
    <w:rsid w:val="005C4393"/>
    <w:rsid w:val="005C5DBE"/>
    <w:rsid w:val="005C6E31"/>
    <w:rsid w:val="005D010F"/>
    <w:rsid w:val="005D0150"/>
    <w:rsid w:val="005D03F4"/>
    <w:rsid w:val="005D0642"/>
    <w:rsid w:val="005D0E4B"/>
    <w:rsid w:val="005D0FA0"/>
    <w:rsid w:val="005D107B"/>
    <w:rsid w:val="005D222E"/>
    <w:rsid w:val="005D2F43"/>
    <w:rsid w:val="005D311B"/>
    <w:rsid w:val="005D3897"/>
    <w:rsid w:val="005D68A6"/>
    <w:rsid w:val="005D6FA2"/>
    <w:rsid w:val="005D713E"/>
    <w:rsid w:val="005D7457"/>
    <w:rsid w:val="005D788D"/>
    <w:rsid w:val="005D7918"/>
    <w:rsid w:val="005E1151"/>
    <w:rsid w:val="005E1359"/>
    <w:rsid w:val="005E24D4"/>
    <w:rsid w:val="005E25A2"/>
    <w:rsid w:val="005E2B2D"/>
    <w:rsid w:val="005E2B47"/>
    <w:rsid w:val="005E3315"/>
    <w:rsid w:val="005E3953"/>
    <w:rsid w:val="005E46E2"/>
    <w:rsid w:val="005E74C0"/>
    <w:rsid w:val="005F1118"/>
    <w:rsid w:val="005F15B5"/>
    <w:rsid w:val="005F16B4"/>
    <w:rsid w:val="005F2C48"/>
    <w:rsid w:val="005F3815"/>
    <w:rsid w:val="005F3DEF"/>
    <w:rsid w:val="005F4DAE"/>
    <w:rsid w:val="005F4E8E"/>
    <w:rsid w:val="005F4FE0"/>
    <w:rsid w:val="005F5475"/>
    <w:rsid w:val="005F690E"/>
    <w:rsid w:val="005F7A73"/>
    <w:rsid w:val="0060169B"/>
    <w:rsid w:val="006020BF"/>
    <w:rsid w:val="00602EC1"/>
    <w:rsid w:val="006037A6"/>
    <w:rsid w:val="00603C3C"/>
    <w:rsid w:val="006060ED"/>
    <w:rsid w:val="00606E88"/>
    <w:rsid w:val="006105FE"/>
    <w:rsid w:val="00610B05"/>
    <w:rsid w:val="0061136D"/>
    <w:rsid w:val="006121AE"/>
    <w:rsid w:val="00612589"/>
    <w:rsid w:val="00613801"/>
    <w:rsid w:val="0061380F"/>
    <w:rsid w:val="00613C73"/>
    <w:rsid w:val="00614230"/>
    <w:rsid w:val="00616184"/>
    <w:rsid w:val="00616234"/>
    <w:rsid w:val="00616491"/>
    <w:rsid w:val="00616547"/>
    <w:rsid w:val="006169C9"/>
    <w:rsid w:val="00617818"/>
    <w:rsid w:val="0062034F"/>
    <w:rsid w:val="00620F91"/>
    <w:rsid w:val="0062190B"/>
    <w:rsid w:val="00621BB5"/>
    <w:rsid w:val="006223F0"/>
    <w:rsid w:val="006236F5"/>
    <w:rsid w:val="0062451C"/>
    <w:rsid w:val="00625AA6"/>
    <w:rsid w:val="00626689"/>
    <w:rsid w:val="00626BAC"/>
    <w:rsid w:val="006271A6"/>
    <w:rsid w:val="00627AE0"/>
    <w:rsid w:val="0063062F"/>
    <w:rsid w:val="00632288"/>
    <w:rsid w:val="0063234B"/>
    <w:rsid w:val="006339CE"/>
    <w:rsid w:val="00633B99"/>
    <w:rsid w:val="00634C52"/>
    <w:rsid w:val="00634EEA"/>
    <w:rsid w:val="00635169"/>
    <w:rsid w:val="0063517F"/>
    <w:rsid w:val="006354A3"/>
    <w:rsid w:val="0063585F"/>
    <w:rsid w:val="00636727"/>
    <w:rsid w:val="0064016E"/>
    <w:rsid w:val="00640523"/>
    <w:rsid w:val="00640A8A"/>
    <w:rsid w:val="00643673"/>
    <w:rsid w:val="00644D69"/>
    <w:rsid w:val="00645820"/>
    <w:rsid w:val="00645AEB"/>
    <w:rsid w:val="00645D74"/>
    <w:rsid w:val="006461BD"/>
    <w:rsid w:val="00647E3A"/>
    <w:rsid w:val="00647E62"/>
    <w:rsid w:val="00650B80"/>
    <w:rsid w:val="00651C13"/>
    <w:rsid w:val="00651DDB"/>
    <w:rsid w:val="0065214B"/>
    <w:rsid w:val="006526D1"/>
    <w:rsid w:val="00653293"/>
    <w:rsid w:val="00655F42"/>
    <w:rsid w:val="006563C3"/>
    <w:rsid w:val="006563C4"/>
    <w:rsid w:val="00656964"/>
    <w:rsid w:val="00657002"/>
    <w:rsid w:val="0065798D"/>
    <w:rsid w:val="00657B95"/>
    <w:rsid w:val="00657D07"/>
    <w:rsid w:val="006602C2"/>
    <w:rsid w:val="00660420"/>
    <w:rsid w:val="00661291"/>
    <w:rsid w:val="00661EE9"/>
    <w:rsid w:val="006627FC"/>
    <w:rsid w:val="00662C93"/>
    <w:rsid w:val="00662F4F"/>
    <w:rsid w:val="006630F9"/>
    <w:rsid w:val="006631F1"/>
    <w:rsid w:val="00663371"/>
    <w:rsid w:val="00663BD0"/>
    <w:rsid w:val="00664139"/>
    <w:rsid w:val="006641EE"/>
    <w:rsid w:val="00664D04"/>
    <w:rsid w:val="0066541D"/>
    <w:rsid w:val="00665AC4"/>
    <w:rsid w:val="0066671C"/>
    <w:rsid w:val="00666DD2"/>
    <w:rsid w:val="00666F69"/>
    <w:rsid w:val="00667B03"/>
    <w:rsid w:val="0067008E"/>
    <w:rsid w:val="00670FFE"/>
    <w:rsid w:val="00671007"/>
    <w:rsid w:val="006720A0"/>
    <w:rsid w:val="00672BDD"/>
    <w:rsid w:val="00672F26"/>
    <w:rsid w:val="006737EE"/>
    <w:rsid w:val="0067577E"/>
    <w:rsid w:val="00675A97"/>
    <w:rsid w:val="0067619A"/>
    <w:rsid w:val="0068082D"/>
    <w:rsid w:val="00680870"/>
    <w:rsid w:val="006808E4"/>
    <w:rsid w:val="00681246"/>
    <w:rsid w:val="00682753"/>
    <w:rsid w:val="00682B11"/>
    <w:rsid w:val="00682DAA"/>
    <w:rsid w:val="00684733"/>
    <w:rsid w:val="00684D09"/>
    <w:rsid w:val="006854B5"/>
    <w:rsid w:val="006860F7"/>
    <w:rsid w:val="00686C5C"/>
    <w:rsid w:val="006907E6"/>
    <w:rsid w:val="0069223A"/>
    <w:rsid w:val="00692FD7"/>
    <w:rsid w:val="00693145"/>
    <w:rsid w:val="00693B62"/>
    <w:rsid w:val="00694074"/>
    <w:rsid w:val="006943FF"/>
    <w:rsid w:val="00694A16"/>
    <w:rsid w:val="00694DBE"/>
    <w:rsid w:val="00696099"/>
    <w:rsid w:val="00696894"/>
    <w:rsid w:val="00696A98"/>
    <w:rsid w:val="0069768A"/>
    <w:rsid w:val="006976F3"/>
    <w:rsid w:val="00697E87"/>
    <w:rsid w:val="006A0801"/>
    <w:rsid w:val="006A17B0"/>
    <w:rsid w:val="006A3F30"/>
    <w:rsid w:val="006A4606"/>
    <w:rsid w:val="006A66AB"/>
    <w:rsid w:val="006A7347"/>
    <w:rsid w:val="006B05E9"/>
    <w:rsid w:val="006B0CEC"/>
    <w:rsid w:val="006B1D03"/>
    <w:rsid w:val="006B27A8"/>
    <w:rsid w:val="006B2B6C"/>
    <w:rsid w:val="006B3316"/>
    <w:rsid w:val="006B4874"/>
    <w:rsid w:val="006C0369"/>
    <w:rsid w:val="006C09CB"/>
    <w:rsid w:val="006C0F90"/>
    <w:rsid w:val="006C120F"/>
    <w:rsid w:val="006C1DDD"/>
    <w:rsid w:val="006C2345"/>
    <w:rsid w:val="006C2577"/>
    <w:rsid w:val="006C2A7D"/>
    <w:rsid w:val="006C36A8"/>
    <w:rsid w:val="006C46BD"/>
    <w:rsid w:val="006C4767"/>
    <w:rsid w:val="006C48F9"/>
    <w:rsid w:val="006C4AF2"/>
    <w:rsid w:val="006C532D"/>
    <w:rsid w:val="006C5DC3"/>
    <w:rsid w:val="006C612A"/>
    <w:rsid w:val="006C63FF"/>
    <w:rsid w:val="006C6CF9"/>
    <w:rsid w:val="006C79FC"/>
    <w:rsid w:val="006C7B3E"/>
    <w:rsid w:val="006D03BF"/>
    <w:rsid w:val="006D0DCB"/>
    <w:rsid w:val="006D19A9"/>
    <w:rsid w:val="006D2E09"/>
    <w:rsid w:val="006D2E37"/>
    <w:rsid w:val="006D37FC"/>
    <w:rsid w:val="006D4AE6"/>
    <w:rsid w:val="006D5846"/>
    <w:rsid w:val="006D6ADA"/>
    <w:rsid w:val="006D6BF1"/>
    <w:rsid w:val="006D70BB"/>
    <w:rsid w:val="006D72B5"/>
    <w:rsid w:val="006D735B"/>
    <w:rsid w:val="006D74C9"/>
    <w:rsid w:val="006D75F5"/>
    <w:rsid w:val="006E23EB"/>
    <w:rsid w:val="006E2F74"/>
    <w:rsid w:val="006E36F7"/>
    <w:rsid w:val="006E4230"/>
    <w:rsid w:val="006E43FC"/>
    <w:rsid w:val="006E56F0"/>
    <w:rsid w:val="006E6304"/>
    <w:rsid w:val="006E7032"/>
    <w:rsid w:val="006E7388"/>
    <w:rsid w:val="006E7A8B"/>
    <w:rsid w:val="006F07DD"/>
    <w:rsid w:val="006F147B"/>
    <w:rsid w:val="006F24D0"/>
    <w:rsid w:val="006F251D"/>
    <w:rsid w:val="006F2F92"/>
    <w:rsid w:val="006F408D"/>
    <w:rsid w:val="006F486A"/>
    <w:rsid w:val="006F526C"/>
    <w:rsid w:val="006F5785"/>
    <w:rsid w:val="006F5F57"/>
    <w:rsid w:val="006F6119"/>
    <w:rsid w:val="006F67C7"/>
    <w:rsid w:val="006F6A1E"/>
    <w:rsid w:val="006F6B4D"/>
    <w:rsid w:val="006F752F"/>
    <w:rsid w:val="006F78A0"/>
    <w:rsid w:val="0070157D"/>
    <w:rsid w:val="007021A6"/>
    <w:rsid w:val="0070266F"/>
    <w:rsid w:val="00703B85"/>
    <w:rsid w:val="00705311"/>
    <w:rsid w:val="00705D05"/>
    <w:rsid w:val="007067BE"/>
    <w:rsid w:val="007071CD"/>
    <w:rsid w:val="007071D7"/>
    <w:rsid w:val="0070764F"/>
    <w:rsid w:val="00707E94"/>
    <w:rsid w:val="007105F4"/>
    <w:rsid w:val="00710CDD"/>
    <w:rsid w:val="00711B04"/>
    <w:rsid w:val="00711D45"/>
    <w:rsid w:val="00712E8F"/>
    <w:rsid w:val="007149B0"/>
    <w:rsid w:val="0071504B"/>
    <w:rsid w:val="00715699"/>
    <w:rsid w:val="00715A4E"/>
    <w:rsid w:val="00715D6D"/>
    <w:rsid w:val="00717441"/>
    <w:rsid w:val="007202B9"/>
    <w:rsid w:val="00721523"/>
    <w:rsid w:val="00721A34"/>
    <w:rsid w:val="0072318D"/>
    <w:rsid w:val="00723E5B"/>
    <w:rsid w:val="00726F77"/>
    <w:rsid w:val="00730996"/>
    <w:rsid w:val="00730F3A"/>
    <w:rsid w:val="0073147B"/>
    <w:rsid w:val="007315A3"/>
    <w:rsid w:val="007329B9"/>
    <w:rsid w:val="00733554"/>
    <w:rsid w:val="00733C3A"/>
    <w:rsid w:val="00733FB5"/>
    <w:rsid w:val="00734440"/>
    <w:rsid w:val="00736D3F"/>
    <w:rsid w:val="0073720B"/>
    <w:rsid w:val="00737AD2"/>
    <w:rsid w:val="00737C18"/>
    <w:rsid w:val="00737FFA"/>
    <w:rsid w:val="00741789"/>
    <w:rsid w:val="00741986"/>
    <w:rsid w:val="00742890"/>
    <w:rsid w:val="00742B3B"/>
    <w:rsid w:val="00742D53"/>
    <w:rsid w:val="00742F79"/>
    <w:rsid w:val="00744DCC"/>
    <w:rsid w:val="0074548B"/>
    <w:rsid w:val="00745802"/>
    <w:rsid w:val="007467A7"/>
    <w:rsid w:val="00746F83"/>
    <w:rsid w:val="00750D7F"/>
    <w:rsid w:val="00752985"/>
    <w:rsid w:val="00752A66"/>
    <w:rsid w:val="007538D7"/>
    <w:rsid w:val="00753F29"/>
    <w:rsid w:val="00754065"/>
    <w:rsid w:val="00755896"/>
    <w:rsid w:val="00756A41"/>
    <w:rsid w:val="00756D84"/>
    <w:rsid w:val="007626ED"/>
    <w:rsid w:val="00762F85"/>
    <w:rsid w:val="00763290"/>
    <w:rsid w:val="0076347D"/>
    <w:rsid w:val="00763ACC"/>
    <w:rsid w:val="00764510"/>
    <w:rsid w:val="007648F7"/>
    <w:rsid w:val="00765E9F"/>
    <w:rsid w:val="00765EA3"/>
    <w:rsid w:val="00766F09"/>
    <w:rsid w:val="00766F8C"/>
    <w:rsid w:val="00767A29"/>
    <w:rsid w:val="0077120D"/>
    <w:rsid w:val="00771849"/>
    <w:rsid w:val="007725B9"/>
    <w:rsid w:val="00772DF4"/>
    <w:rsid w:val="00775749"/>
    <w:rsid w:val="00775883"/>
    <w:rsid w:val="00776ABA"/>
    <w:rsid w:val="007771D6"/>
    <w:rsid w:val="00777F1B"/>
    <w:rsid w:val="00780119"/>
    <w:rsid w:val="00780B2F"/>
    <w:rsid w:val="00780F57"/>
    <w:rsid w:val="00781B83"/>
    <w:rsid w:val="00784D66"/>
    <w:rsid w:val="00785AA8"/>
    <w:rsid w:val="0078647B"/>
    <w:rsid w:val="00787E90"/>
    <w:rsid w:val="00790E37"/>
    <w:rsid w:val="00790F23"/>
    <w:rsid w:val="007916C5"/>
    <w:rsid w:val="007928CF"/>
    <w:rsid w:val="00792EDD"/>
    <w:rsid w:val="00793F32"/>
    <w:rsid w:val="007940E1"/>
    <w:rsid w:val="0079482E"/>
    <w:rsid w:val="00794AED"/>
    <w:rsid w:val="00795CAA"/>
    <w:rsid w:val="00796B0B"/>
    <w:rsid w:val="00796B2E"/>
    <w:rsid w:val="007971BB"/>
    <w:rsid w:val="007972E2"/>
    <w:rsid w:val="00797A5A"/>
    <w:rsid w:val="007A1050"/>
    <w:rsid w:val="007A1350"/>
    <w:rsid w:val="007A30EA"/>
    <w:rsid w:val="007A4510"/>
    <w:rsid w:val="007A5224"/>
    <w:rsid w:val="007A6066"/>
    <w:rsid w:val="007B2896"/>
    <w:rsid w:val="007B290B"/>
    <w:rsid w:val="007B456A"/>
    <w:rsid w:val="007B46A2"/>
    <w:rsid w:val="007B5387"/>
    <w:rsid w:val="007B55CB"/>
    <w:rsid w:val="007B5D6E"/>
    <w:rsid w:val="007B6848"/>
    <w:rsid w:val="007B6878"/>
    <w:rsid w:val="007B6CD8"/>
    <w:rsid w:val="007B7F63"/>
    <w:rsid w:val="007C03E7"/>
    <w:rsid w:val="007C1041"/>
    <w:rsid w:val="007C1096"/>
    <w:rsid w:val="007C1929"/>
    <w:rsid w:val="007C2559"/>
    <w:rsid w:val="007C2D5D"/>
    <w:rsid w:val="007C3428"/>
    <w:rsid w:val="007C3C9A"/>
    <w:rsid w:val="007C4D0B"/>
    <w:rsid w:val="007C4F49"/>
    <w:rsid w:val="007C6FD8"/>
    <w:rsid w:val="007C76F1"/>
    <w:rsid w:val="007D04A7"/>
    <w:rsid w:val="007D1078"/>
    <w:rsid w:val="007D268A"/>
    <w:rsid w:val="007D2752"/>
    <w:rsid w:val="007D3354"/>
    <w:rsid w:val="007D53B1"/>
    <w:rsid w:val="007D56ED"/>
    <w:rsid w:val="007D5A96"/>
    <w:rsid w:val="007D600A"/>
    <w:rsid w:val="007D61A2"/>
    <w:rsid w:val="007D6C8C"/>
    <w:rsid w:val="007E00C3"/>
    <w:rsid w:val="007E196A"/>
    <w:rsid w:val="007E1D87"/>
    <w:rsid w:val="007E1DA4"/>
    <w:rsid w:val="007E2FAB"/>
    <w:rsid w:val="007E342E"/>
    <w:rsid w:val="007E39AC"/>
    <w:rsid w:val="007E3A44"/>
    <w:rsid w:val="007E465B"/>
    <w:rsid w:val="007E4F86"/>
    <w:rsid w:val="007E52D0"/>
    <w:rsid w:val="007E63EF"/>
    <w:rsid w:val="007E701D"/>
    <w:rsid w:val="007E72B1"/>
    <w:rsid w:val="007E7301"/>
    <w:rsid w:val="007F13B0"/>
    <w:rsid w:val="007F1DBE"/>
    <w:rsid w:val="007F249B"/>
    <w:rsid w:val="007F37FA"/>
    <w:rsid w:val="007F3F4A"/>
    <w:rsid w:val="007F439A"/>
    <w:rsid w:val="007F48B1"/>
    <w:rsid w:val="007F50B7"/>
    <w:rsid w:val="007F72DB"/>
    <w:rsid w:val="00801298"/>
    <w:rsid w:val="00801577"/>
    <w:rsid w:val="00801642"/>
    <w:rsid w:val="00802324"/>
    <w:rsid w:val="00803510"/>
    <w:rsid w:val="00803E59"/>
    <w:rsid w:val="00804105"/>
    <w:rsid w:val="00804E70"/>
    <w:rsid w:val="00805FA7"/>
    <w:rsid w:val="0080743E"/>
    <w:rsid w:val="00810DBA"/>
    <w:rsid w:val="00811473"/>
    <w:rsid w:val="00811B9B"/>
    <w:rsid w:val="008136BD"/>
    <w:rsid w:val="00813A77"/>
    <w:rsid w:val="00813FAE"/>
    <w:rsid w:val="008141A7"/>
    <w:rsid w:val="0081556B"/>
    <w:rsid w:val="00815ABD"/>
    <w:rsid w:val="00815D27"/>
    <w:rsid w:val="0081774C"/>
    <w:rsid w:val="00817C35"/>
    <w:rsid w:val="0082001C"/>
    <w:rsid w:val="00820A31"/>
    <w:rsid w:val="008211D9"/>
    <w:rsid w:val="00822705"/>
    <w:rsid w:val="00822C32"/>
    <w:rsid w:val="00822F31"/>
    <w:rsid w:val="008249F7"/>
    <w:rsid w:val="00826B42"/>
    <w:rsid w:val="008306D5"/>
    <w:rsid w:val="00832E4A"/>
    <w:rsid w:val="00832FDE"/>
    <w:rsid w:val="008334E7"/>
    <w:rsid w:val="0083376F"/>
    <w:rsid w:val="00833F29"/>
    <w:rsid w:val="00834C9D"/>
    <w:rsid w:val="00835B88"/>
    <w:rsid w:val="00835F64"/>
    <w:rsid w:val="008368B4"/>
    <w:rsid w:val="00836DF7"/>
    <w:rsid w:val="00836F38"/>
    <w:rsid w:val="00837321"/>
    <w:rsid w:val="00837400"/>
    <w:rsid w:val="0084203D"/>
    <w:rsid w:val="0084301B"/>
    <w:rsid w:val="0084378D"/>
    <w:rsid w:val="00843E6D"/>
    <w:rsid w:val="00845733"/>
    <w:rsid w:val="00846606"/>
    <w:rsid w:val="00846693"/>
    <w:rsid w:val="008472A3"/>
    <w:rsid w:val="00847A5B"/>
    <w:rsid w:val="00847DBF"/>
    <w:rsid w:val="008501E1"/>
    <w:rsid w:val="00850F66"/>
    <w:rsid w:val="008512E0"/>
    <w:rsid w:val="00851C9D"/>
    <w:rsid w:val="00851E53"/>
    <w:rsid w:val="00852BB0"/>
    <w:rsid w:val="00853E25"/>
    <w:rsid w:val="00855079"/>
    <w:rsid w:val="00856754"/>
    <w:rsid w:val="008572F6"/>
    <w:rsid w:val="00857396"/>
    <w:rsid w:val="0085742F"/>
    <w:rsid w:val="00857BAF"/>
    <w:rsid w:val="00860B5E"/>
    <w:rsid w:val="008616DA"/>
    <w:rsid w:val="00861E9A"/>
    <w:rsid w:val="00862B48"/>
    <w:rsid w:val="00862F18"/>
    <w:rsid w:val="00863B16"/>
    <w:rsid w:val="008661B4"/>
    <w:rsid w:val="00866746"/>
    <w:rsid w:val="00866984"/>
    <w:rsid w:val="0086758A"/>
    <w:rsid w:val="0086792D"/>
    <w:rsid w:val="00867BA7"/>
    <w:rsid w:val="0087138F"/>
    <w:rsid w:val="008729BE"/>
    <w:rsid w:val="00873057"/>
    <w:rsid w:val="00876B1D"/>
    <w:rsid w:val="00877B18"/>
    <w:rsid w:val="00877FED"/>
    <w:rsid w:val="008804B5"/>
    <w:rsid w:val="0088093C"/>
    <w:rsid w:val="00880B47"/>
    <w:rsid w:val="008821C0"/>
    <w:rsid w:val="00882829"/>
    <w:rsid w:val="0088551C"/>
    <w:rsid w:val="00885F25"/>
    <w:rsid w:val="008864B3"/>
    <w:rsid w:val="00887BDC"/>
    <w:rsid w:val="00887E6A"/>
    <w:rsid w:val="00887F90"/>
    <w:rsid w:val="008901C5"/>
    <w:rsid w:val="008901CD"/>
    <w:rsid w:val="00890C46"/>
    <w:rsid w:val="008910A4"/>
    <w:rsid w:val="0089111C"/>
    <w:rsid w:val="0089186A"/>
    <w:rsid w:val="00892494"/>
    <w:rsid w:val="0089269E"/>
    <w:rsid w:val="008927C4"/>
    <w:rsid w:val="00893287"/>
    <w:rsid w:val="00894C63"/>
    <w:rsid w:val="008960F4"/>
    <w:rsid w:val="008961DE"/>
    <w:rsid w:val="00896379"/>
    <w:rsid w:val="0089640D"/>
    <w:rsid w:val="0089681C"/>
    <w:rsid w:val="00896C13"/>
    <w:rsid w:val="008972B8"/>
    <w:rsid w:val="00897D01"/>
    <w:rsid w:val="008A0983"/>
    <w:rsid w:val="008A0B9E"/>
    <w:rsid w:val="008A1878"/>
    <w:rsid w:val="008A2E47"/>
    <w:rsid w:val="008A3085"/>
    <w:rsid w:val="008A3D23"/>
    <w:rsid w:val="008A40EB"/>
    <w:rsid w:val="008A433D"/>
    <w:rsid w:val="008A433E"/>
    <w:rsid w:val="008A49EE"/>
    <w:rsid w:val="008A5862"/>
    <w:rsid w:val="008A6174"/>
    <w:rsid w:val="008A7CFF"/>
    <w:rsid w:val="008A7E5F"/>
    <w:rsid w:val="008B1003"/>
    <w:rsid w:val="008B2FCA"/>
    <w:rsid w:val="008B3670"/>
    <w:rsid w:val="008B4F70"/>
    <w:rsid w:val="008B53AA"/>
    <w:rsid w:val="008B5F72"/>
    <w:rsid w:val="008B68DD"/>
    <w:rsid w:val="008B72A1"/>
    <w:rsid w:val="008C084A"/>
    <w:rsid w:val="008C147A"/>
    <w:rsid w:val="008C148C"/>
    <w:rsid w:val="008C310C"/>
    <w:rsid w:val="008C508F"/>
    <w:rsid w:val="008C52D9"/>
    <w:rsid w:val="008C5380"/>
    <w:rsid w:val="008C54CE"/>
    <w:rsid w:val="008C5B9C"/>
    <w:rsid w:val="008C6C70"/>
    <w:rsid w:val="008C70D0"/>
    <w:rsid w:val="008D0479"/>
    <w:rsid w:val="008D0505"/>
    <w:rsid w:val="008D0B88"/>
    <w:rsid w:val="008D249E"/>
    <w:rsid w:val="008D34E3"/>
    <w:rsid w:val="008D355E"/>
    <w:rsid w:val="008D3CE1"/>
    <w:rsid w:val="008D5544"/>
    <w:rsid w:val="008D567C"/>
    <w:rsid w:val="008D57EA"/>
    <w:rsid w:val="008D6408"/>
    <w:rsid w:val="008D6E96"/>
    <w:rsid w:val="008D758E"/>
    <w:rsid w:val="008D780A"/>
    <w:rsid w:val="008E2301"/>
    <w:rsid w:val="008E3D21"/>
    <w:rsid w:val="008E3FB4"/>
    <w:rsid w:val="008E4FE1"/>
    <w:rsid w:val="008E51C0"/>
    <w:rsid w:val="008E6469"/>
    <w:rsid w:val="008E6688"/>
    <w:rsid w:val="008E67D6"/>
    <w:rsid w:val="008E705D"/>
    <w:rsid w:val="008E78F5"/>
    <w:rsid w:val="008E7C68"/>
    <w:rsid w:val="008F130E"/>
    <w:rsid w:val="008F14C9"/>
    <w:rsid w:val="008F1C1B"/>
    <w:rsid w:val="008F2B2B"/>
    <w:rsid w:val="008F351D"/>
    <w:rsid w:val="008F3D38"/>
    <w:rsid w:val="008F44A5"/>
    <w:rsid w:val="008F5A3E"/>
    <w:rsid w:val="008F684D"/>
    <w:rsid w:val="00900417"/>
    <w:rsid w:val="009006C4"/>
    <w:rsid w:val="00900E0E"/>
    <w:rsid w:val="00902766"/>
    <w:rsid w:val="00902A3F"/>
    <w:rsid w:val="00902E3E"/>
    <w:rsid w:val="00904E36"/>
    <w:rsid w:val="00904E69"/>
    <w:rsid w:val="00905A4E"/>
    <w:rsid w:val="00905B8B"/>
    <w:rsid w:val="0090639B"/>
    <w:rsid w:val="009063E4"/>
    <w:rsid w:val="009075B9"/>
    <w:rsid w:val="00907697"/>
    <w:rsid w:val="00910595"/>
    <w:rsid w:val="00910C19"/>
    <w:rsid w:val="00911A09"/>
    <w:rsid w:val="009123E8"/>
    <w:rsid w:val="0091248E"/>
    <w:rsid w:val="00912EDC"/>
    <w:rsid w:val="0091300F"/>
    <w:rsid w:val="009135AF"/>
    <w:rsid w:val="0091371C"/>
    <w:rsid w:val="00913924"/>
    <w:rsid w:val="00913E5E"/>
    <w:rsid w:val="00914D87"/>
    <w:rsid w:val="00914DCD"/>
    <w:rsid w:val="00915E68"/>
    <w:rsid w:val="0091639C"/>
    <w:rsid w:val="00916675"/>
    <w:rsid w:val="00916BFB"/>
    <w:rsid w:val="0091724A"/>
    <w:rsid w:val="00917E79"/>
    <w:rsid w:val="00920FDF"/>
    <w:rsid w:val="00921290"/>
    <w:rsid w:val="009212EF"/>
    <w:rsid w:val="0092171A"/>
    <w:rsid w:val="00921E04"/>
    <w:rsid w:val="00922733"/>
    <w:rsid w:val="00923941"/>
    <w:rsid w:val="00923E5C"/>
    <w:rsid w:val="00923FFA"/>
    <w:rsid w:val="009240BB"/>
    <w:rsid w:val="00924513"/>
    <w:rsid w:val="009253A9"/>
    <w:rsid w:val="009301E4"/>
    <w:rsid w:val="0093131A"/>
    <w:rsid w:val="009315D3"/>
    <w:rsid w:val="00931684"/>
    <w:rsid w:val="00931BBB"/>
    <w:rsid w:val="00932770"/>
    <w:rsid w:val="00932B94"/>
    <w:rsid w:val="00932D4C"/>
    <w:rsid w:val="00933001"/>
    <w:rsid w:val="0093392E"/>
    <w:rsid w:val="00933BBA"/>
    <w:rsid w:val="00933BC9"/>
    <w:rsid w:val="00933F45"/>
    <w:rsid w:val="0093447A"/>
    <w:rsid w:val="00936711"/>
    <w:rsid w:val="00937346"/>
    <w:rsid w:val="00937929"/>
    <w:rsid w:val="00937E47"/>
    <w:rsid w:val="009403A9"/>
    <w:rsid w:val="009415D4"/>
    <w:rsid w:val="009448C2"/>
    <w:rsid w:val="00945048"/>
    <w:rsid w:val="00945630"/>
    <w:rsid w:val="009459A8"/>
    <w:rsid w:val="0094675A"/>
    <w:rsid w:val="009469F6"/>
    <w:rsid w:val="00952495"/>
    <w:rsid w:val="00952A6B"/>
    <w:rsid w:val="00952DCE"/>
    <w:rsid w:val="00953A19"/>
    <w:rsid w:val="00953E75"/>
    <w:rsid w:val="00954167"/>
    <w:rsid w:val="009544D4"/>
    <w:rsid w:val="00954821"/>
    <w:rsid w:val="00954828"/>
    <w:rsid w:val="0095504B"/>
    <w:rsid w:val="009563B4"/>
    <w:rsid w:val="009566FE"/>
    <w:rsid w:val="0095788F"/>
    <w:rsid w:val="00961596"/>
    <w:rsid w:val="0096161F"/>
    <w:rsid w:val="0096306D"/>
    <w:rsid w:val="00963973"/>
    <w:rsid w:val="00964E43"/>
    <w:rsid w:val="0096513A"/>
    <w:rsid w:val="0096569F"/>
    <w:rsid w:val="00965736"/>
    <w:rsid w:val="00965B1B"/>
    <w:rsid w:val="00965E25"/>
    <w:rsid w:val="0096709E"/>
    <w:rsid w:val="009674BD"/>
    <w:rsid w:val="009701FF"/>
    <w:rsid w:val="009703FB"/>
    <w:rsid w:val="00970467"/>
    <w:rsid w:val="009713CE"/>
    <w:rsid w:val="00971404"/>
    <w:rsid w:val="009714E2"/>
    <w:rsid w:val="00974408"/>
    <w:rsid w:val="00974CCA"/>
    <w:rsid w:val="00975424"/>
    <w:rsid w:val="009754A4"/>
    <w:rsid w:val="00975C77"/>
    <w:rsid w:val="00976A01"/>
    <w:rsid w:val="009770D2"/>
    <w:rsid w:val="009803DA"/>
    <w:rsid w:val="0098129A"/>
    <w:rsid w:val="009813BC"/>
    <w:rsid w:val="00982C88"/>
    <w:rsid w:val="00983E72"/>
    <w:rsid w:val="00984E94"/>
    <w:rsid w:val="0098629E"/>
    <w:rsid w:val="0098790D"/>
    <w:rsid w:val="00987C1A"/>
    <w:rsid w:val="00991982"/>
    <w:rsid w:val="00991E09"/>
    <w:rsid w:val="00994CBB"/>
    <w:rsid w:val="00995191"/>
    <w:rsid w:val="00995849"/>
    <w:rsid w:val="00995F44"/>
    <w:rsid w:val="00996E04"/>
    <w:rsid w:val="009A080E"/>
    <w:rsid w:val="009A305D"/>
    <w:rsid w:val="009A37C0"/>
    <w:rsid w:val="009A3BBB"/>
    <w:rsid w:val="009A3E30"/>
    <w:rsid w:val="009A480A"/>
    <w:rsid w:val="009A4EF3"/>
    <w:rsid w:val="009A51BB"/>
    <w:rsid w:val="009A52DC"/>
    <w:rsid w:val="009A5EE4"/>
    <w:rsid w:val="009A7E1E"/>
    <w:rsid w:val="009B0AC4"/>
    <w:rsid w:val="009B1936"/>
    <w:rsid w:val="009B3312"/>
    <w:rsid w:val="009B39F6"/>
    <w:rsid w:val="009B3BB6"/>
    <w:rsid w:val="009B431B"/>
    <w:rsid w:val="009B4DBF"/>
    <w:rsid w:val="009B53D1"/>
    <w:rsid w:val="009B5510"/>
    <w:rsid w:val="009B5A05"/>
    <w:rsid w:val="009B5BA4"/>
    <w:rsid w:val="009C15BA"/>
    <w:rsid w:val="009C16B0"/>
    <w:rsid w:val="009C16BC"/>
    <w:rsid w:val="009C1F54"/>
    <w:rsid w:val="009C29DB"/>
    <w:rsid w:val="009C2F87"/>
    <w:rsid w:val="009C35A7"/>
    <w:rsid w:val="009C460E"/>
    <w:rsid w:val="009C5E3A"/>
    <w:rsid w:val="009C6401"/>
    <w:rsid w:val="009C6F93"/>
    <w:rsid w:val="009D020C"/>
    <w:rsid w:val="009D0C24"/>
    <w:rsid w:val="009D115D"/>
    <w:rsid w:val="009D154C"/>
    <w:rsid w:val="009D1E4D"/>
    <w:rsid w:val="009D2115"/>
    <w:rsid w:val="009D2199"/>
    <w:rsid w:val="009D2BA5"/>
    <w:rsid w:val="009D4189"/>
    <w:rsid w:val="009D4DE7"/>
    <w:rsid w:val="009D575A"/>
    <w:rsid w:val="009D6406"/>
    <w:rsid w:val="009D72A0"/>
    <w:rsid w:val="009D7A4B"/>
    <w:rsid w:val="009E03E5"/>
    <w:rsid w:val="009E16F7"/>
    <w:rsid w:val="009E18FD"/>
    <w:rsid w:val="009E3B62"/>
    <w:rsid w:val="009E3BAD"/>
    <w:rsid w:val="009E5269"/>
    <w:rsid w:val="009E5605"/>
    <w:rsid w:val="009E5755"/>
    <w:rsid w:val="009E6AF6"/>
    <w:rsid w:val="009E79EA"/>
    <w:rsid w:val="009E7CD0"/>
    <w:rsid w:val="009F0AE8"/>
    <w:rsid w:val="009F296D"/>
    <w:rsid w:val="009F2E87"/>
    <w:rsid w:val="009F3A48"/>
    <w:rsid w:val="009F3ED3"/>
    <w:rsid w:val="009F42D9"/>
    <w:rsid w:val="009F523C"/>
    <w:rsid w:val="009F5ACC"/>
    <w:rsid w:val="009F5AF0"/>
    <w:rsid w:val="009F5DB4"/>
    <w:rsid w:val="009F604D"/>
    <w:rsid w:val="009F6C35"/>
    <w:rsid w:val="00A0268C"/>
    <w:rsid w:val="00A03637"/>
    <w:rsid w:val="00A03975"/>
    <w:rsid w:val="00A052FD"/>
    <w:rsid w:val="00A05325"/>
    <w:rsid w:val="00A0694C"/>
    <w:rsid w:val="00A06BB1"/>
    <w:rsid w:val="00A06BE8"/>
    <w:rsid w:val="00A06D02"/>
    <w:rsid w:val="00A06E00"/>
    <w:rsid w:val="00A111ED"/>
    <w:rsid w:val="00A1129B"/>
    <w:rsid w:val="00A1342D"/>
    <w:rsid w:val="00A13F0D"/>
    <w:rsid w:val="00A14328"/>
    <w:rsid w:val="00A14357"/>
    <w:rsid w:val="00A20AA2"/>
    <w:rsid w:val="00A21788"/>
    <w:rsid w:val="00A21E98"/>
    <w:rsid w:val="00A240A0"/>
    <w:rsid w:val="00A25325"/>
    <w:rsid w:val="00A27D4F"/>
    <w:rsid w:val="00A27DA5"/>
    <w:rsid w:val="00A305EB"/>
    <w:rsid w:val="00A3076F"/>
    <w:rsid w:val="00A30ABB"/>
    <w:rsid w:val="00A30BD3"/>
    <w:rsid w:val="00A322C7"/>
    <w:rsid w:val="00A32570"/>
    <w:rsid w:val="00A33A4B"/>
    <w:rsid w:val="00A34269"/>
    <w:rsid w:val="00A35B57"/>
    <w:rsid w:val="00A35D9D"/>
    <w:rsid w:val="00A3706F"/>
    <w:rsid w:val="00A3771E"/>
    <w:rsid w:val="00A37CBA"/>
    <w:rsid w:val="00A40211"/>
    <w:rsid w:val="00A4033B"/>
    <w:rsid w:val="00A40B0A"/>
    <w:rsid w:val="00A412D7"/>
    <w:rsid w:val="00A434AE"/>
    <w:rsid w:val="00A43694"/>
    <w:rsid w:val="00A44681"/>
    <w:rsid w:val="00A477AD"/>
    <w:rsid w:val="00A47EAA"/>
    <w:rsid w:val="00A5002F"/>
    <w:rsid w:val="00A50298"/>
    <w:rsid w:val="00A5351E"/>
    <w:rsid w:val="00A5488F"/>
    <w:rsid w:val="00A549ED"/>
    <w:rsid w:val="00A55027"/>
    <w:rsid w:val="00A5626B"/>
    <w:rsid w:val="00A56287"/>
    <w:rsid w:val="00A579F8"/>
    <w:rsid w:val="00A57BDB"/>
    <w:rsid w:val="00A60BAA"/>
    <w:rsid w:val="00A60CC9"/>
    <w:rsid w:val="00A60E1B"/>
    <w:rsid w:val="00A61A00"/>
    <w:rsid w:val="00A61B92"/>
    <w:rsid w:val="00A61D2C"/>
    <w:rsid w:val="00A64055"/>
    <w:rsid w:val="00A643FE"/>
    <w:rsid w:val="00A6459C"/>
    <w:rsid w:val="00A64AFF"/>
    <w:rsid w:val="00A65AC0"/>
    <w:rsid w:val="00A65F00"/>
    <w:rsid w:val="00A668F2"/>
    <w:rsid w:val="00A66AC5"/>
    <w:rsid w:val="00A671B6"/>
    <w:rsid w:val="00A678E1"/>
    <w:rsid w:val="00A67F19"/>
    <w:rsid w:val="00A70380"/>
    <w:rsid w:val="00A7130B"/>
    <w:rsid w:val="00A736DF"/>
    <w:rsid w:val="00A738A8"/>
    <w:rsid w:val="00A73DC7"/>
    <w:rsid w:val="00A743BF"/>
    <w:rsid w:val="00A74529"/>
    <w:rsid w:val="00A74F21"/>
    <w:rsid w:val="00A75843"/>
    <w:rsid w:val="00A76B38"/>
    <w:rsid w:val="00A76DF1"/>
    <w:rsid w:val="00A770D3"/>
    <w:rsid w:val="00A77103"/>
    <w:rsid w:val="00A77D32"/>
    <w:rsid w:val="00A801BA"/>
    <w:rsid w:val="00A813BD"/>
    <w:rsid w:val="00A81579"/>
    <w:rsid w:val="00A82493"/>
    <w:rsid w:val="00A827C0"/>
    <w:rsid w:val="00A8333D"/>
    <w:rsid w:val="00A84A8D"/>
    <w:rsid w:val="00A84B68"/>
    <w:rsid w:val="00A8628A"/>
    <w:rsid w:val="00A8631A"/>
    <w:rsid w:val="00A86BF2"/>
    <w:rsid w:val="00A87057"/>
    <w:rsid w:val="00A872B7"/>
    <w:rsid w:val="00A87F9E"/>
    <w:rsid w:val="00A9042E"/>
    <w:rsid w:val="00A91B0D"/>
    <w:rsid w:val="00A926F8"/>
    <w:rsid w:val="00A93553"/>
    <w:rsid w:val="00A94CA6"/>
    <w:rsid w:val="00A95634"/>
    <w:rsid w:val="00A96B31"/>
    <w:rsid w:val="00A974BB"/>
    <w:rsid w:val="00A9784A"/>
    <w:rsid w:val="00A97B20"/>
    <w:rsid w:val="00AA05AD"/>
    <w:rsid w:val="00AA073E"/>
    <w:rsid w:val="00AA07BA"/>
    <w:rsid w:val="00AA0EDE"/>
    <w:rsid w:val="00AA1657"/>
    <w:rsid w:val="00AA4948"/>
    <w:rsid w:val="00AA5D6C"/>
    <w:rsid w:val="00AA6859"/>
    <w:rsid w:val="00AA731D"/>
    <w:rsid w:val="00AA742F"/>
    <w:rsid w:val="00AA789B"/>
    <w:rsid w:val="00AB0E63"/>
    <w:rsid w:val="00AB0EAD"/>
    <w:rsid w:val="00AB2193"/>
    <w:rsid w:val="00AB272D"/>
    <w:rsid w:val="00AB27B6"/>
    <w:rsid w:val="00AB2F6B"/>
    <w:rsid w:val="00AB2F6F"/>
    <w:rsid w:val="00AB3154"/>
    <w:rsid w:val="00AB37D7"/>
    <w:rsid w:val="00AB3B02"/>
    <w:rsid w:val="00AB67F8"/>
    <w:rsid w:val="00AB6A44"/>
    <w:rsid w:val="00AB712B"/>
    <w:rsid w:val="00AC0061"/>
    <w:rsid w:val="00AC07E2"/>
    <w:rsid w:val="00AC0EB5"/>
    <w:rsid w:val="00AC182B"/>
    <w:rsid w:val="00AC2AF9"/>
    <w:rsid w:val="00AC3D94"/>
    <w:rsid w:val="00AC4929"/>
    <w:rsid w:val="00AC55AF"/>
    <w:rsid w:val="00AC60D5"/>
    <w:rsid w:val="00AC70EF"/>
    <w:rsid w:val="00AC7499"/>
    <w:rsid w:val="00AC7563"/>
    <w:rsid w:val="00AC7B62"/>
    <w:rsid w:val="00AD00E9"/>
    <w:rsid w:val="00AD0428"/>
    <w:rsid w:val="00AD05CA"/>
    <w:rsid w:val="00AD0BA1"/>
    <w:rsid w:val="00AD0D58"/>
    <w:rsid w:val="00AD1043"/>
    <w:rsid w:val="00AD1C2A"/>
    <w:rsid w:val="00AD1D1D"/>
    <w:rsid w:val="00AD2500"/>
    <w:rsid w:val="00AD3F85"/>
    <w:rsid w:val="00AD59A1"/>
    <w:rsid w:val="00AE0C36"/>
    <w:rsid w:val="00AE1E39"/>
    <w:rsid w:val="00AE40AB"/>
    <w:rsid w:val="00AE5573"/>
    <w:rsid w:val="00AE5B21"/>
    <w:rsid w:val="00AE668B"/>
    <w:rsid w:val="00AE671C"/>
    <w:rsid w:val="00AE728B"/>
    <w:rsid w:val="00AF068C"/>
    <w:rsid w:val="00AF0C60"/>
    <w:rsid w:val="00AF1ABA"/>
    <w:rsid w:val="00AF3E18"/>
    <w:rsid w:val="00AF427B"/>
    <w:rsid w:val="00AF48F3"/>
    <w:rsid w:val="00AF4A68"/>
    <w:rsid w:val="00AF7115"/>
    <w:rsid w:val="00AF7484"/>
    <w:rsid w:val="00AF7A47"/>
    <w:rsid w:val="00AF7EB4"/>
    <w:rsid w:val="00B008AD"/>
    <w:rsid w:val="00B008CE"/>
    <w:rsid w:val="00B00D81"/>
    <w:rsid w:val="00B02BA6"/>
    <w:rsid w:val="00B0563B"/>
    <w:rsid w:val="00B062B2"/>
    <w:rsid w:val="00B06B22"/>
    <w:rsid w:val="00B07366"/>
    <w:rsid w:val="00B07409"/>
    <w:rsid w:val="00B07F12"/>
    <w:rsid w:val="00B101EC"/>
    <w:rsid w:val="00B128AA"/>
    <w:rsid w:val="00B1369B"/>
    <w:rsid w:val="00B13C04"/>
    <w:rsid w:val="00B13E64"/>
    <w:rsid w:val="00B143E1"/>
    <w:rsid w:val="00B15EDD"/>
    <w:rsid w:val="00B206AF"/>
    <w:rsid w:val="00B20A13"/>
    <w:rsid w:val="00B20CCA"/>
    <w:rsid w:val="00B21244"/>
    <w:rsid w:val="00B21358"/>
    <w:rsid w:val="00B215A8"/>
    <w:rsid w:val="00B231E6"/>
    <w:rsid w:val="00B236F6"/>
    <w:rsid w:val="00B2445A"/>
    <w:rsid w:val="00B25CA1"/>
    <w:rsid w:val="00B272A2"/>
    <w:rsid w:val="00B27B17"/>
    <w:rsid w:val="00B30515"/>
    <w:rsid w:val="00B31EAF"/>
    <w:rsid w:val="00B33527"/>
    <w:rsid w:val="00B33871"/>
    <w:rsid w:val="00B34BA0"/>
    <w:rsid w:val="00B35D60"/>
    <w:rsid w:val="00B35DBE"/>
    <w:rsid w:val="00B362EA"/>
    <w:rsid w:val="00B36A58"/>
    <w:rsid w:val="00B37054"/>
    <w:rsid w:val="00B372B0"/>
    <w:rsid w:val="00B41AEE"/>
    <w:rsid w:val="00B440D3"/>
    <w:rsid w:val="00B44440"/>
    <w:rsid w:val="00B44EE5"/>
    <w:rsid w:val="00B4548C"/>
    <w:rsid w:val="00B4587D"/>
    <w:rsid w:val="00B45A57"/>
    <w:rsid w:val="00B46084"/>
    <w:rsid w:val="00B51C4E"/>
    <w:rsid w:val="00B51F19"/>
    <w:rsid w:val="00B530BD"/>
    <w:rsid w:val="00B53816"/>
    <w:rsid w:val="00B55978"/>
    <w:rsid w:val="00B55B9C"/>
    <w:rsid w:val="00B55C36"/>
    <w:rsid w:val="00B55C6A"/>
    <w:rsid w:val="00B5600C"/>
    <w:rsid w:val="00B56B42"/>
    <w:rsid w:val="00B57529"/>
    <w:rsid w:val="00B5789A"/>
    <w:rsid w:val="00B57D30"/>
    <w:rsid w:val="00B61C22"/>
    <w:rsid w:val="00B620BB"/>
    <w:rsid w:val="00B62582"/>
    <w:rsid w:val="00B62900"/>
    <w:rsid w:val="00B63B4D"/>
    <w:rsid w:val="00B64BBE"/>
    <w:rsid w:val="00B65906"/>
    <w:rsid w:val="00B663A8"/>
    <w:rsid w:val="00B663FA"/>
    <w:rsid w:val="00B66D9F"/>
    <w:rsid w:val="00B6729D"/>
    <w:rsid w:val="00B717B8"/>
    <w:rsid w:val="00B72C86"/>
    <w:rsid w:val="00B735FE"/>
    <w:rsid w:val="00B73676"/>
    <w:rsid w:val="00B7545B"/>
    <w:rsid w:val="00B7574B"/>
    <w:rsid w:val="00B7656D"/>
    <w:rsid w:val="00B771C2"/>
    <w:rsid w:val="00B77294"/>
    <w:rsid w:val="00B779BE"/>
    <w:rsid w:val="00B77B0C"/>
    <w:rsid w:val="00B80D46"/>
    <w:rsid w:val="00B80E2C"/>
    <w:rsid w:val="00B80FE9"/>
    <w:rsid w:val="00B81E07"/>
    <w:rsid w:val="00B820A5"/>
    <w:rsid w:val="00B825E5"/>
    <w:rsid w:val="00B83F6F"/>
    <w:rsid w:val="00B86EB0"/>
    <w:rsid w:val="00B8742F"/>
    <w:rsid w:val="00B91386"/>
    <w:rsid w:val="00B9279E"/>
    <w:rsid w:val="00B93648"/>
    <w:rsid w:val="00B94593"/>
    <w:rsid w:val="00B94CA2"/>
    <w:rsid w:val="00B94CBD"/>
    <w:rsid w:val="00B94F18"/>
    <w:rsid w:val="00B9505D"/>
    <w:rsid w:val="00BA0318"/>
    <w:rsid w:val="00BA05C6"/>
    <w:rsid w:val="00BA08D1"/>
    <w:rsid w:val="00BA0C15"/>
    <w:rsid w:val="00BA1110"/>
    <w:rsid w:val="00BA1737"/>
    <w:rsid w:val="00BA214E"/>
    <w:rsid w:val="00BA2CB8"/>
    <w:rsid w:val="00BA2FAD"/>
    <w:rsid w:val="00BA3C03"/>
    <w:rsid w:val="00BA4608"/>
    <w:rsid w:val="00BA484B"/>
    <w:rsid w:val="00BA4DCD"/>
    <w:rsid w:val="00BA6B43"/>
    <w:rsid w:val="00BA6DF3"/>
    <w:rsid w:val="00BA6F59"/>
    <w:rsid w:val="00BA7A61"/>
    <w:rsid w:val="00BB04C9"/>
    <w:rsid w:val="00BB07BB"/>
    <w:rsid w:val="00BB0F23"/>
    <w:rsid w:val="00BB313D"/>
    <w:rsid w:val="00BB4375"/>
    <w:rsid w:val="00BB48DD"/>
    <w:rsid w:val="00BB5BEC"/>
    <w:rsid w:val="00BB69D6"/>
    <w:rsid w:val="00BB6A86"/>
    <w:rsid w:val="00BC030A"/>
    <w:rsid w:val="00BC04AC"/>
    <w:rsid w:val="00BC05B4"/>
    <w:rsid w:val="00BC164B"/>
    <w:rsid w:val="00BC18A8"/>
    <w:rsid w:val="00BC214F"/>
    <w:rsid w:val="00BC226C"/>
    <w:rsid w:val="00BC2A6A"/>
    <w:rsid w:val="00BC3A42"/>
    <w:rsid w:val="00BC4018"/>
    <w:rsid w:val="00BC52BC"/>
    <w:rsid w:val="00BC57E6"/>
    <w:rsid w:val="00BC612D"/>
    <w:rsid w:val="00BC71DB"/>
    <w:rsid w:val="00BC7CD3"/>
    <w:rsid w:val="00BD01E0"/>
    <w:rsid w:val="00BD08EF"/>
    <w:rsid w:val="00BD0A5B"/>
    <w:rsid w:val="00BD1082"/>
    <w:rsid w:val="00BD34F6"/>
    <w:rsid w:val="00BD3731"/>
    <w:rsid w:val="00BD3F43"/>
    <w:rsid w:val="00BD3FFB"/>
    <w:rsid w:val="00BD4803"/>
    <w:rsid w:val="00BD4E8D"/>
    <w:rsid w:val="00BD5605"/>
    <w:rsid w:val="00BD5619"/>
    <w:rsid w:val="00BD575E"/>
    <w:rsid w:val="00BD77AF"/>
    <w:rsid w:val="00BD7A44"/>
    <w:rsid w:val="00BE08AA"/>
    <w:rsid w:val="00BE0BAA"/>
    <w:rsid w:val="00BE3FF2"/>
    <w:rsid w:val="00BE4C2D"/>
    <w:rsid w:val="00BE50C4"/>
    <w:rsid w:val="00BE50D6"/>
    <w:rsid w:val="00BE5458"/>
    <w:rsid w:val="00BE6458"/>
    <w:rsid w:val="00BE6DE2"/>
    <w:rsid w:val="00BE7FB2"/>
    <w:rsid w:val="00BF0799"/>
    <w:rsid w:val="00BF0FFB"/>
    <w:rsid w:val="00BF1076"/>
    <w:rsid w:val="00BF10D3"/>
    <w:rsid w:val="00BF1D7C"/>
    <w:rsid w:val="00BF3464"/>
    <w:rsid w:val="00BF4386"/>
    <w:rsid w:val="00BF46C7"/>
    <w:rsid w:val="00BF4A49"/>
    <w:rsid w:val="00BF694D"/>
    <w:rsid w:val="00BF74D5"/>
    <w:rsid w:val="00C0137D"/>
    <w:rsid w:val="00C01712"/>
    <w:rsid w:val="00C025B8"/>
    <w:rsid w:val="00C02E1F"/>
    <w:rsid w:val="00C0383E"/>
    <w:rsid w:val="00C050CD"/>
    <w:rsid w:val="00C05996"/>
    <w:rsid w:val="00C05F71"/>
    <w:rsid w:val="00C060DC"/>
    <w:rsid w:val="00C07257"/>
    <w:rsid w:val="00C07CE5"/>
    <w:rsid w:val="00C10508"/>
    <w:rsid w:val="00C11E6C"/>
    <w:rsid w:val="00C12219"/>
    <w:rsid w:val="00C12636"/>
    <w:rsid w:val="00C12FD3"/>
    <w:rsid w:val="00C138C7"/>
    <w:rsid w:val="00C14506"/>
    <w:rsid w:val="00C1452C"/>
    <w:rsid w:val="00C14C47"/>
    <w:rsid w:val="00C150F8"/>
    <w:rsid w:val="00C151BB"/>
    <w:rsid w:val="00C17091"/>
    <w:rsid w:val="00C17D0B"/>
    <w:rsid w:val="00C17E3E"/>
    <w:rsid w:val="00C2146D"/>
    <w:rsid w:val="00C21E6C"/>
    <w:rsid w:val="00C2264E"/>
    <w:rsid w:val="00C22865"/>
    <w:rsid w:val="00C23B63"/>
    <w:rsid w:val="00C23EAF"/>
    <w:rsid w:val="00C24A44"/>
    <w:rsid w:val="00C25698"/>
    <w:rsid w:val="00C264BD"/>
    <w:rsid w:val="00C27561"/>
    <w:rsid w:val="00C277F5"/>
    <w:rsid w:val="00C27C48"/>
    <w:rsid w:val="00C27DB5"/>
    <w:rsid w:val="00C27DFA"/>
    <w:rsid w:val="00C310DB"/>
    <w:rsid w:val="00C31668"/>
    <w:rsid w:val="00C32179"/>
    <w:rsid w:val="00C32A3F"/>
    <w:rsid w:val="00C33B0F"/>
    <w:rsid w:val="00C3426C"/>
    <w:rsid w:val="00C35C6B"/>
    <w:rsid w:val="00C378A6"/>
    <w:rsid w:val="00C4037F"/>
    <w:rsid w:val="00C40730"/>
    <w:rsid w:val="00C4144D"/>
    <w:rsid w:val="00C42529"/>
    <w:rsid w:val="00C42549"/>
    <w:rsid w:val="00C46FE8"/>
    <w:rsid w:val="00C47E83"/>
    <w:rsid w:val="00C50BE7"/>
    <w:rsid w:val="00C50C35"/>
    <w:rsid w:val="00C50DDA"/>
    <w:rsid w:val="00C523DE"/>
    <w:rsid w:val="00C52C44"/>
    <w:rsid w:val="00C54C16"/>
    <w:rsid w:val="00C55608"/>
    <w:rsid w:val="00C57473"/>
    <w:rsid w:val="00C57B40"/>
    <w:rsid w:val="00C57E5C"/>
    <w:rsid w:val="00C60005"/>
    <w:rsid w:val="00C60A6D"/>
    <w:rsid w:val="00C60B6A"/>
    <w:rsid w:val="00C616D6"/>
    <w:rsid w:val="00C62C8F"/>
    <w:rsid w:val="00C630CC"/>
    <w:rsid w:val="00C638C7"/>
    <w:rsid w:val="00C6498A"/>
    <w:rsid w:val="00C65647"/>
    <w:rsid w:val="00C65C85"/>
    <w:rsid w:val="00C70497"/>
    <w:rsid w:val="00C7066C"/>
    <w:rsid w:val="00C715B4"/>
    <w:rsid w:val="00C72D5E"/>
    <w:rsid w:val="00C736A3"/>
    <w:rsid w:val="00C74360"/>
    <w:rsid w:val="00C77EDE"/>
    <w:rsid w:val="00C800DC"/>
    <w:rsid w:val="00C80B38"/>
    <w:rsid w:val="00C81339"/>
    <w:rsid w:val="00C81C41"/>
    <w:rsid w:val="00C83526"/>
    <w:rsid w:val="00C8475D"/>
    <w:rsid w:val="00C84DFB"/>
    <w:rsid w:val="00C86235"/>
    <w:rsid w:val="00C866CD"/>
    <w:rsid w:val="00C868AD"/>
    <w:rsid w:val="00C87B13"/>
    <w:rsid w:val="00C87C8D"/>
    <w:rsid w:val="00C9049E"/>
    <w:rsid w:val="00C91398"/>
    <w:rsid w:val="00C91EA8"/>
    <w:rsid w:val="00C92F6D"/>
    <w:rsid w:val="00C9308A"/>
    <w:rsid w:val="00C94394"/>
    <w:rsid w:val="00C94E6E"/>
    <w:rsid w:val="00C957B3"/>
    <w:rsid w:val="00C95A42"/>
    <w:rsid w:val="00C975C4"/>
    <w:rsid w:val="00C97D9C"/>
    <w:rsid w:val="00C97EB2"/>
    <w:rsid w:val="00CA032A"/>
    <w:rsid w:val="00CA0538"/>
    <w:rsid w:val="00CA0C32"/>
    <w:rsid w:val="00CA2206"/>
    <w:rsid w:val="00CA224C"/>
    <w:rsid w:val="00CA2C9D"/>
    <w:rsid w:val="00CA3031"/>
    <w:rsid w:val="00CA3F4D"/>
    <w:rsid w:val="00CA5816"/>
    <w:rsid w:val="00CA64F6"/>
    <w:rsid w:val="00CA6AB1"/>
    <w:rsid w:val="00CA7617"/>
    <w:rsid w:val="00CA76BB"/>
    <w:rsid w:val="00CA78D1"/>
    <w:rsid w:val="00CA7C3D"/>
    <w:rsid w:val="00CB05A5"/>
    <w:rsid w:val="00CB093B"/>
    <w:rsid w:val="00CB0CB1"/>
    <w:rsid w:val="00CB206F"/>
    <w:rsid w:val="00CB21A3"/>
    <w:rsid w:val="00CB279E"/>
    <w:rsid w:val="00CB322E"/>
    <w:rsid w:val="00CB4236"/>
    <w:rsid w:val="00CC0068"/>
    <w:rsid w:val="00CC0985"/>
    <w:rsid w:val="00CC16B5"/>
    <w:rsid w:val="00CC1706"/>
    <w:rsid w:val="00CC1BE4"/>
    <w:rsid w:val="00CC25A7"/>
    <w:rsid w:val="00CC362A"/>
    <w:rsid w:val="00CC4821"/>
    <w:rsid w:val="00CC5088"/>
    <w:rsid w:val="00CC5153"/>
    <w:rsid w:val="00CC54CA"/>
    <w:rsid w:val="00CC5E94"/>
    <w:rsid w:val="00CC63B9"/>
    <w:rsid w:val="00CC72B7"/>
    <w:rsid w:val="00CC774C"/>
    <w:rsid w:val="00CD0A18"/>
    <w:rsid w:val="00CD4068"/>
    <w:rsid w:val="00CD4FC1"/>
    <w:rsid w:val="00CD52D8"/>
    <w:rsid w:val="00CD59F3"/>
    <w:rsid w:val="00CD5A79"/>
    <w:rsid w:val="00CD5C25"/>
    <w:rsid w:val="00CD5CA0"/>
    <w:rsid w:val="00CD60A1"/>
    <w:rsid w:val="00CD78A9"/>
    <w:rsid w:val="00CD7DB0"/>
    <w:rsid w:val="00CE01D8"/>
    <w:rsid w:val="00CE11C5"/>
    <w:rsid w:val="00CE330D"/>
    <w:rsid w:val="00CE34DB"/>
    <w:rsid w:val="00CE403F"/>
    <w:rsid w:val="00CE4FB9"/>
    <w:rsid w:val="00CE6C36"/>
    <w:rsid w:val="00CE6DDD"/>
    <w:rsid w:val="00CE79A3"/>
    <w:rsid w:val="00CF5E46"/>
    <w:rsid w:val="00CF6BCB"/>
    <w:rsid w:val="00CF7A5E"/>
    <w:rsid w:val="00CF7B14"/>
    <w:rsid w:val="00D00543"/>
    <w:rsid w:val="00D0078C"/>
    <w:rsid w:val="00D00B04"/>
    <w:rsid w:val="00D017D8"/>
    <w:rsid w:val="00D0398B"/>
    <w:rsid w:val="00D04FEA"/>
    <w:rsid w:val="00D052AD"/>
    <w:rsid w:val="00D06189"/>
    <w:rsid w:val="00D0629E"/>
    <w:rsid w:val="00D10B6F"/>
    <w:rsid w:val="00D1108C"/>
    <w:rsid w:val="00D1141A"/>
    <w:rsid w:val="00D1154B"/>
    <w:rsid w:val="00D11AA6"/>
    <w:rsid w:val="00D12735"/>
    <w:rsid w:val="00D13549"/>
    <w:rsid w:val="00D13FC6"/>
    <w:rsid w:val="00D14D7A"/>
    <w:rsid w:val="00D1523E"/>
    <w:rsid w:val="00D15D84"/>
    <w:rsid w:val="00D163CD"/>
    <w:rsid w:val="00D1683B"/>
    <w:rsid w:val="00D171B9"/>
    <w:rsid w:val="00D17231"/>
    <w:rsid w:val="00D17505"/>
    <w:rsid w:val="00D203C6"/>
    <w:rsid w:val="00D20505"/>
    <w:rsid w:val="00D2081C"/>
    <w:rsid w:val="00D20CE3"/>
    <w:rsid w:val="00D212E9"/>
    <w:rsid w:val="00D213C0"/>
    <w:rsid w:val="00D226F7"/>
    <w:rsid w:val="00D22B2A"/>
    <w:rsid w:val="00D2304F"/>
    <w:rsid w:val="00D242DE"/>
    <w:rsid w:val="00D2492E"/>
    <w:rsid w:val="00D24EA2"/>
    <w:rsid w:val="00D25704"/>
    <w:rsid w:val="00D26403"/>
    <w:rsid w:val="00D2701E"/>
    <w:rsid w:val="00D273B7"/>
    <w:rsid w:val="00D274F1"/>
    <w:rsid w:val="00D30DE9"/>
    <w:rsid w:val="00D321AC"/>
    <w:rsid w:val="00D325A7"/>
    <w:rsid w:val="00D329CD"/>
    <w:rsid w:val="00D32FAF"/>
    <w:rsid w:val="00D33C4C"/>
    <w:rsid w:val="00D3446F"/>
    <w:rsid w:val="00D3523C"/>
    <w:rsid w:val="00D35A8B"/>
    <w:rsid w:val="00D3609A"/>
    <w:rsid w:val="00D37239"/>
    <w:rsid w:val="00D375E5"/>
    <w:rsid w:val="00D37AD3"/>
    <w:rsid w:val="00D43210"/>
    <w:rsid w:val="00D43EF3"/>
    <w:rsid w:val="00D443DF"/>
    <w:rsid w:val="00D446B1"/>
    <w:rsid w:val="00D44FB4"/>
    <w:rsid w:val="00D45B3D"/>
    <w:rsid w:val="00D4642A"/>
    <w:rsid w:val="00D5294C"/>
    <w:rsid w:val="00D53B41"/>
    <w:rsid w:val="00D53F8A"/>
    <w:rsid w:val="00D541DE"/>
    <w:rsid w:val="00D54262"/>
    <w:rsid w:val="00D54555"/>
    <w:rsid w:val="00D572E3"/>
    <w:rsid w:val="00D57301"/>
    <w:rsid w:val="00D5778D"/>
    <w:rsid w:val="00D57AEE"/>
    <w:rsid w:val="00D57F89"/>
    <w:rsid w:val="00D57F9B"/>
    <w:rsid w:val="00D607E8"/>
    <w:rsid w:val="00D60F30"/>
    <w:rsid w:val="00D60F73"/>
    <w:rsid w:val="00D61080"/>
    <w:rsid w:val="00D61ABE"/>
    <w:rsid w:val="00D621AF"/>
    <w:rsid w:val="00D63B1C"/>
    <w:rsid w:val="00D63B72"/>
    <w:rsid w:val="00D64967"/>
    <w:rsid w:val="00D66EE3"/>
    <w:rsid w:val="00D674DD"/>
    <w:rsid w:val="00D676E4"/>
    <w:rsid w:val="00D7077A"/>
    <w:rsid w:val="00D70D3B"/>
    <w:rsid w:val="00D71328"/>
    <w:rsid w:val="00D73060"/>
    <w:rsid w:val="00D73F7A"/>
    <w:rsid w:val="00D75C85"/>
    <w:rsid w:val="00D76017"/>
    <w:rsid w:val="00D76D2C"/>
    <w:rsid w:val="00D76DBA"/>
    <w:rsid w:val="00D76F0C"/>
    <w:rsid w:val="00D81055"/>
    <w:rsid w:val="00D825AD"/>
    <w:rsid w:val="00D82CA3"/>
    <w:rsid w:val="00D832C2"/>
    <w:rsid w:val="00D8583D"/>
    <w:rsid w:val="00D871C9"/>
    <w:rsid w:val="00D904BF"/>
    <w:rsid w:val="00D905F4"/>
    <w:rsid w:val="00D90CC9"/>
    <w:rsid w:val="00D90F0D"/>
    <w:rsid w:val="00D92E97"/>
    <w:rsid w:val="00D94506"/>
    <w:rsid w:val="00D95241"/>
    <w:rsid w:val="00D957D6"/>
    <w:rsid w:val="00D968FB"/>
    <w:rsid w:val="00D971F8"/>
    <w:rsid w:val="00D97AFF"/>
    <w:rsid w:val="00D97EF4"/>
    <w:rsid w:val="00DA0718"/>
    <w:rsid w:val="00DA2664"/>
    <w:rsid w:val="00DA3634"/>
    <w:rsid w:val="00DA3F4E"/>
    <w:rsid w:val="00DA4197"/>
    <w:rsid w:val="00DA42B0"/>
    <w:rsid w:val="00DA5129"/>
    <w:rsid w:val="00DA5678"/>
    <w:rsid w:val="00DA758E"/>
    <w:rsid w:val="00DB059F"/>
    <w:rsid w:val="00DB065E"/>
    <w:rsid w:val="00DB0F01"/>
    <w:rsid w:val="00DB176C"/>
    <w:rsid w:val="00DB2C3C"/>
    <w:rsid w:val="00DB36C2"/>
    <w:rsid w:val="00DB386F"/>
    <w:rsid w:val="00DB3C83"/>
    <w:rsid w:val="00DB4AF7"/>
    <w:rsid w:val="00DB52D8"/>
    <w:rsid w:val="00DB59CD"/>
    <w:rsid w:val="00DB5FEA"/>
    <w:rsid w:val="00DB6872"/>
    <w:rsid w:val="00DB6E50"/>
    <w:rsid w:val="00DB75B9"/>
    <w:rsid w:val="00DB7A6E"/>
    <w:rsid w:val="00DC0115"/>
    <w:rsid w:val="00DC118F"/>
    <w:rsid w:val="00DC12DC"/>
    <w:rsid w:val="00DC162C"/>
    <w:rsid w:val="00DC1A69"/>
    <w:rsid w:val="00DC1D9A"/>
    <w:rsid w:val="00DC1DE1"/>
    <w:rsid w:val="00DC2215"/>
    <w:rsid w:val="00DC267F"/>
    <w:rsid w:val="00DC4199"/>
    <w:rsid w:val="00DC444B"/>
    <w:rsid w:val="00DC4CF1"/>
    <w:rsid w:val="00DC5A78"/>
    <w:rsid w:val="00DC6C3D"/>
    <w:rsid w:val="00DD109A"/>
    <w:rsid w:val="00DD11DA"/>
    <w:rsid w:val="00DD1BA0"/>
    <w:rsid w:val="00DD1FD0"/>
    <w:rsid w:val="00DD30D4"/>
    <w:rsid w:val="00DD335C"/>
    <w:rsid w:val="00DD3E50"/>
    <w:rsid w:val="00DD59D0"/>
    <w:rsid w:val="00DD5DD3"/>
    <w:rsid w:val="00DD7333"/>
    <w:rsid w:val="00DD7396"/>
    <w:rsid w:val="00DD750D"/>
    <w:rsid w:val="00DD7825"/>
    <w:rsid w:val="00DD7B78"/>
    <w:rsid w:val="00DD7FDD"/>
    <w:rsid w:val="00DE02E2"/>
    <w:rsid w:val="00DE24A6"/>
    <w:rsid w:val="00DE2F59"/>
    <w:rsid w:val="00DE49A6"/>
    <w:rsid w:val="00DE517B"/>
    <w:rsid w:val="00DE668D"/>
    <w:rsid w:val="00DE6738"/>
    <w:rsid w:val="00DE6FDA"/>
    <w:rsid w:val="00DE7B73"/>
    <w:rsid w:val="00DF0BD1"/>
    <w:rsid w:val="00DF22BC"/>
    <w:rsid w:val="00DF4372"/>
    <w:rsid w:val="00DF47D1"/>
    <w:rsid w:val="00DF629F"/>
    <w:rsid w:val="00DF6E47"/>
    <w:rsid w:val="00DF744F"/>
    <w:rsid w:val="00DF7771"/>
    <w:rsid w:val="00E00BBC"/>
    <w:rsid w:val="00E01630"/>
    <w:rsid w:val="00E02EEC"/>
    <w:rsid w:val="00E0334C"/>
    <w:rsid w:val="00E03369"/>
    <w:rsid w:val="00E04BBB"/>
    <w:rsid w:val="00E0658B"/>
    <w:rsid w:val="00E066D7"/>
    <w:rsid w:val="00E0686E"/>
    <w:rsid w:val="00E07840"/>
    <w:rsid w:val="00E1027C"/>
    <w:rsid w:val="00E10EA6"/>
    <w:rsid w:val="00E1128D"/>
    <w:rsid w:val="00E115B9"/>
    <w:rsid w:val="00E11AAE"/>
    <w:rsid w:val="00E11AB0"/>
    <w:rsid w:val="00E11F39"/>
    <w:rsid w:val="00E13724"/>
    <w:rsid w:val="00E14202"/>
    <w:rsid w:val="00E14BF1"/>
    <w:rsid w:val="00E1502D"/>
    <w:rsid w:val="00E155BA"/>
    <w:rsid w:val="00E20DB6"/>
    <w:rsid w:val="00E2153F"/>
    <w:rsid w:val="00E21640"/>
    <w:rsid w:val="00E21855"/>
    <w:rsid w:val="00E21AF2"/>
    <w:rsid w:val="00E22D40"/>
    <w:rsid w:val="00E23BA3"/>
    <w:rsid w:val="00E24227"/>
    <w:rsid w:val="00E24466"/>
    <w:rsid w:val="00E26CD2"/>
    <w:rsid w:val="00E271B8"/>
    <w:rsid w:val="00E2775F"/>
    <w:rsid w:val="00E3131A"/>
    <w:rsid w:val="00E31730"/>
    <w:rsid w:val="00E31C9C"/>
    <w:rsid w:val="00E32D2E"/>
    <w:rsid w:val="00E33480"/>
    <w:rsid w:val="00E346E1"/>
    <w:rsid w:val="00E34919"/>
    <w:rsid w:val="00E362B6"/>
    <w:rsid w:val="00E375DE"/>
    <w:rsid w:val="00E4003D"/>
    <w:rsid w:val="00E40A3C"/>
    <w:rsid w:val="00E40D67"/>
    <w:rsid w:val="00E411FD"/>
    <w:rsid w:val="00E4151A"/>
    <w:rsid w:val="00E418EA"/>
    <w:rsid w:val="00E41E64"/>
    <w:rsid w:val="00E4255B"/>
    <w:rsid w:val="00E43B9B"/>
    <w:rsid w:val="00E44555"/>
    <w:rsid w:val="00E45620"/>
    <w:rsid w:val="00E46CDF"/>
    <w:rsid w:val="00E473F5"/>
    <w:rsid w:val="00E478E8"/>
    <w:rsid w:val="00E47B29"/>
    <w:rsid w:val="00E5049F"/>
    <w:rsid w:val="00E51491"/>
    <w:rsid w:val="00E51695"/>
    <w:rsid w:val="00E51B62"/>
    <w:rsid w:val="00E52DD0"/>
    <w:rsid w:val="00E52F60"/>
    <w:rsid w:val="00E53BFD"/>
    <w:rsid w:val="00E54B4B"/>
    <w:rsid w:val="00E56AC3"/>
    <w:rsid w:val="00E57901"/>
    <w:rsid w:val="00E60863"/>
    <w:rsid w:val="00E60B14"/>
    <w:rsid w:val="00E60CA9"/>
    <w:rsid w:val="00E61095"/>
    <w:rsid w:val="00E6149A"/>
    <w:rsid w:val="00E61F5A"/>
    <w:rsid w:val="00E6408D"/>
    <w:rsid w:val="00E643E2"/>
    <w:rsid w:val="00E64EC4"/>
    <w:rsid w:val="00E64FF0"/>
    <w:rsid w:val="00E652DC"/>
    <w:rsid w:val="00E659D1"/>
    <w:rsid w:val="00E65BD3"/>
    <w:rsid w:val="00E65ECD"/>
    <w:rsid w:val="00E67F7B"/>
    <w:rsid w:val="00E70F3B"/>
    <w:rsid w:val="00E718F5"/>
    <w:rsid w:val="00E7229E"/>
    <w:rsid w:val="00E735A0"/>
    <w:rsid w:val="00E737AE"/>
    <w:rsid w:val="00E74068"/>
    <w:rsid w:val="00E74691"/>
    <w:rsid w:val="00E75178"/>
    <w:rsid w:val="00E7566A"/>
    <w:rsid w:val="00E76759"/>
    <w:rsid w:val="00E77DD0"/>
    <w:rsid w:val="00E802D0"/>
    <w:rsid w:val="00E802DF"/>
    <w:rsid w:val="00E81123"/>
    <w:rsid w:val="00E8115B"/>
    <w:rsid w:val="00E81E75"/>
    <w:rsid w:val="00E81FE7"/>
    <w:rsid w:val="00E8511B"/>
    <w:rsid w:val="00E857FE"/>
    <w:rsid w:val="00E85DFD"/>
    <w:rsid w:val="00E86FAE"/>
    <w:rsid w:val="00E876E0"/>
    <w:rsid w:val="00E87DC4"/>
    <w:rsid w:val="00E90883"/>
    <w:rsid w:val="00E90D81"/>
    <w:rsid w:val="00E91395"/>
    <w:rsid w:val="00E91C30"/>
    <w:rsid w:val="00E94177"/>
    <w:rsid w:val="00E94323"/>
    <w:rsid w:val="00E94B52"/>
    <w:rsid w:val="00E95F45"/>
    <w:rsid w:val="00E96590"/>
    <w:rsid w:val="00E96627"/>
    <w:rsid w:val="00E972CE"/>
    <w:rsid w:val="00EA0419"/>
    <w:rsid w:val="00EA12FD"/>
    <w:rsid w:val="00EA14F2"/>
    <w:rsid w:val="00EA1A87"/>
    <w:rsid w:val="00EA1B02"/>
    <w:rsid w:val="00EA1D60"/>
    <w:rsid w:val="00EA2482"/>
    <w:rsid w:val="00EA3812"/>
    <w:rsid w:val="00EA3BBF"/>
    <w:rsid w:val="00EA47AF"/>
    <w:rsid w:val="00EA5244"/>
    <w:rsid w:val="00EA6655"/>
    <w:rsid w:val="00EB08A0"/>
    <w:rsid w:val="00EB2E7C"/>
    <w:rsid w:val="00EB406F"/>
    <w:rsid w:val="00EB46E9"/>
    <w:rsid w:val="00EB4E8B"/>
    <w:rsid w:val="00EB5642"/>
    <w:rsid w:val="00EB6291"/>
    <w:rsid w:val="00EB62EB"/>
    <w:rsid w:val="00EB7A02"/>
    <w:rsid w:val="00EC0E6E"/>
    <w:rsid w:val="00EC25A8"/>
    <w:rsid w:val="00EC2999"/>
    <w:rsid w:val="00EC360B"/>
    <w:rsid w:val="00EC428E"/>
    <w:rsid w:val="00EC5042"/>
    <w:rsid w:val="00EC5338"/>
    <w:rsid w:val="00EC58A0"/>
    <w:rsid w:val="00ED041B"/>
    <w:rsid w:val="00ED1081"/>
    <w:rsid w:val="00ED2103"/>
    <w:rsid w:val="00ED27DE"/>
    <w:rsid w:val="00ED46BB"/>
    <w:rsid w:val="00ED5D41"/>
    <w:rsid w:val="00ED67E3"/>
    <w:rsid w:val="00ED7341"/>
    <w:rsid w:val="00ED7634"/>
    <w:rsid w:val="00EE00FD"/>
    <w:rsid w:val="00EE069E"/>
    <w:rsid w:val="00EE155B"/>
    <w:rsid w:val="00EE1C6B"/>
    <w:rsid w:val="00EE25EF"/>
    <w:rsid w:val="00EE2933"/>
    <w:rsid w:val="00EE4B45"/>
    <w:rsid w:val="00EE59C5"/>
    <w:rsid w:val="00EE6AC1"/>
    <w:rsid w:val="00EE716C"/>
    <w:rsid w:val="00EE7C3C"/>
    <w:rsid w:val="00EE7DA6"/>
    <w:rsid w:val="00EF010F"/>
    <w:rsid w:val="00EF1D32"/>
    <w:rsid w:val="00EF33B1"/>
    <w:rsid w:val="00EF4384"/>
    <w:rsid w:val="00EF4A87"/>
    <w:rsid w:val="00EF5141"/>
    <w:rsid w:val="00EF536D"/>
    <w:rsid w:val="00F00729"/>
    <w:rsid w:val="00F0096D"/>
    <w:rsid w:val="00F01B65"/>
    <w:rsid w:val="00F033D8"/>
    <w:rsid w:val="00F033F2"/>
    <w:rsid w:val="00F04BAA"/>
    <w:rsid w:val="00F0587D"/>
    <w:rsid w:val="00F06140"/>
    <w:rsid w:val="00F06725"/>
    <w:rsid w:val="00F06BD6"/>
    <w:rsid w:val="00F07362"/>
    <w:rsid w:val="00F1042A"/>
    <w:rsid w:val="00F110A8"/>
    <w:rsid w:val="00F13106"/>
    <w:rsid w:val="00F14DDA"/>
    <w:rsid w:val="00F15258"/>
    <w:rsid w:val="00F1539E"/>
    <w:rsid w:val="00F15AC3"/>
    <w:rsid w:val="00F15E96"/>
    <w:rsid w:val="00F17A75"/>
    <w:rsid w:val="00F17CAA"/>
    <w:rsid w:val="00F17EA0"/>
    <w:rsid w:val="00F203C0"/>
    <w:rsid w:val="00F21064"/>
    <w:rsid w:val="00F215B0"/>
    <w:rsid w:val="00F220BB"/>
    <w:rsid w:val="00F2459E"/>
    <w:rsid w:val="00F251C4"/>
    <w:rsid w:val="00F261B3"/>
    <w:rsid w:val="00F26792"/>
    <w:rsid w:val="00F26C6D"/>
    <w:rsid w:val="00F30583"/>
    <w:rsid w:val="00F30757"/>
    <w:rsid w:val="00F31791"/>
    <w:rsid w:val="00F3182F"/>
    <w:rsid w:val="00F31CF6"/>
    <w:rsid w:val="00F32161"/>
    <w:rsid w:val="00F3361E"/>
    <w:rsid w:val="00F33A86"/>
    <w:rsid w:val="00F33AB9"/>
    <w:rsid w:val="00F3418B"/>
    <w:rsid w:val="00F35A88"/>
    <w:rsid w:val="00F3632A"/>
    <w:rsid w:val="00F373BB"/>
    <w:rsid w:val="00F37608"/>
    <w:rsid w:val="00F401E0"/>
    <w:rsid w:val="00F405BE"/>
    <w:rsid w:val="00F40BC0"/>
    <w:rsid w:val="00F42D59"/>
    <w:rsid w:val="00F436C8"/>
    <w:rsid w:val="00F45457"/>
    <w:rsid w:val="00F45979"/>
    <w:rsid w:val="00F4629B"/>
    <w:rsid w:val="00F46885"/>
    <w:rsid w:val="00F470BD"/>
    <w:rsid w:val="00F47B02"/>
    <w:rsid w:val="00F50697"/>
    <w:rsid w:val="00F52124"/>
    <w:rsid w:val="00F526DA"/>
    <w:rsid w:val="00F53924"/>
    <w:rsid w:val="00F53B95"/>
    <w:rsid w:val="00F53D9A"/>
    <w:rsid w:val="00F545B8"/>
    <w:rsid w:val="00F54F8D"/>
    <w:rsid w:val="00F57587"/>
    <w:rsid w:val="00F60554"/>
    <w:rsid w:val="00F60DD0"/>
    <w:rsid w:val="00F60E6E"/>
    <w:rsid w:val="00F60F88"/>
    <w:rsid w:val="00F61475"/>
    <w:rsid w:val="00F616B5"/>
    <w:rsid w:val="00F617B7"/>
    <w:rsid w:val="00F61B3F"/>
    <w:rsid w:val="00F62B37"/>
    <w:rsid w:val="00F63150"/>
    <w:rsid w:val="00F63C8C"/>
    <w:rsid w:val="00F66903"/>
    <w:rsid w:val="00F66F18"/>
    <w:rsid w:val="00F67C23"/>
    <w:rsid w:val="00F67DF0"/>
    <w:rsid w:val="00F67FF6"/>
    <w:rsid w:val="00F70346"/>
    <w:rsid w:val="00F70940"/>
    <w:rsid w:val="00F71297"/>
    <w:rsid w:val="00F712C0"/>
    <w:rsid w:val="00F71B1A"/>
    <w:rsid w:val="00F72479"/>
    <w:rsid w:val="00F727CB"/>
    <w:rsid w:val="00F72A2A"/>
    <w:rsid w:val="00F73CA0"/>
    <w:rsid w:val="00F740B6"/>
    <w:rsid w:val="00F74B76"/>
    <w:rsid w:val="00F74D78"/>
    <w:rsid w:val="00F776D9"/>
    <w:rsid w:val="00F804AD"/>
    <w:rsid w:val="00F809DD"/>
    <w:rsid w:val="00F81CE9"/>
    <w:rsid w:val="00F81E0D"/>
    <w:rsid w:val="00F82E2E"/>
    <w:rsid w:val="00F833CE"/>
    <w:rsid w:val="00F849C4"/>
    <w:rsid w:val="00F84D49"/>
    <w:rsid w:val="00F85F24"/>
    <w:rsid w:val="00F86C86"/>
    <w:rsid w:val="00F87094"/>
    <w:rsid w:val="00F87385"/>
    <w:rsid w:val="00F92397"/>
    <w:rsid w:val="00F9324D"/>
    <w:rsid w:val="00F93DF7"/>
    <w:rsid w:val="00F94AEC"/>
    <w:rsid w:val="00F95BBE"/>
    <w:rsid w:val="00F97008"/>
    <w:rsid w:val="00FA390D"/>
    <w:rsid w:val="00FA4587"/>
    <w:rsid w:val="00FA46A8"/>
    <w:rsid w:val="00FA4BD7"/>
    <w:rsid w:val="00FA6202"/>
    <w:rsid w:val="00FA6537"/>
    <w:rsid w:val="00FA7689"/>
    <w:rsid w:val="00FA7EFD"/>
    <w:rsid w:val="00FB067C"/>
    <w:rsid w:val="00FB1FF2"/>
    <w:rsid w:val="00FB338F"/>
    <w:rsid w:val="00FB4262"/>
    <w:rsid w:val="00FB4477"/>
    <w:rsid w:val="00FB464D"/>
    <w:rsid w:val="00FB51BA"/>
    <w:rsid w:val="00FB67BB"/>
    <w:rsid w:val="00FC093C"/>
    <w:rsid w:val="00FC0A2C"/>
    <w:rsid w:val="00FC21EA"/>
    <w:rsid w:val="00FC2248"/>
    <w:rsid w:val="00FC273D"/>
    <w:rsid w:val="00FC35DA"/>
    <w:rsid w:val="00FC403A"/>
    <w:rsid w:val="00FC49F1"/>
    <w:rsid w:val="00FC4BA9"/>
    <w:rsid w:val="00FC5D0E"/>
    <w:rsid w:val="00FC60BF"/>
    <w:rsid w:val="00FD0B65"/>
    <w:rsid w:val="00FD15FD"/>
    <w:rsid w:val="00FD172E"/>
    <w:rsid w:val="00FD177A"/>
    <w:rsid w:val="00FD17EF"/>
    <w:rsid w:val="00FD2F63"/>
    <w:rsid w:val="00FD322A"/>
    <w:rsid w:val="00FD32CA"/>
    <w:rsid w:val="00FD35B6"/>
    <w:rsid w:val="00FD6B0F"/>
    <w:rsid w:val="00FD70D9"/>
    <w:rsid w:val="00FE0E9D"/>
    <w:rsid w:val="00FE11B7"/>
    <w:rsid w:val="00FE2C7D"/>
    <w:rsid w:val="00FE36B1"/>
    <w:rsid w:val="00FE5835"/>
    <w:rsid w:val="00FE586F"/>
    <w:rsid w:val="00FE5CCE"/>
    <w:rsid w:val="00FE5D51"/>
    <w:rsid w:val="00FE60F5"/>
    <w:rsid w:val="00FE68E5"/>
    <w:rsid w:val="00FE71FA"/>
    <w:rsid w:val="00FE7905"/>
    <w:rsid w:val="00FE7FF5"/>
    <w:rsid w:val="00FF0D18"/>
    <w:rsid w:val="00FF0EAE"/>
    <w:rsid w:val="00FF1776"/>
    <w:rsid w:val="00FF2716"/>
    <w:rsid w:val="00FF52B7"/>
    <w:rsid w:val="00FF6544"/>
    <w:rsid w:val="00FF6DE2"/>
    <w:rsid w:val="00FF7A67"/>
    <w:rsid w:val="00FF7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04E36"/>
  </w:style>
  <w:style w:type="paragraph" w:styleId="a3">
    <w:name w:val="No Spacing"/>
    <w:uiPriority w:val="1"/>
    <w:qFormat/>
    <w:rsid w:val="008B72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АНДРЕЙ</cp:lastModifiedBy>
  <cp:revision>21</cp:revision>
  <cp:lastPrinted>2016-04-15T07:25:00Z</cp:lastPrinted>
  <dcterms:created xsi:type="dcterms:W3CDTF">2016-04-15T07:05:00Z</dcterms:created>
  <dcterms:modified xsi:type="dcterms:W3CDTF">2016-04-16T17:35:00Z</dcterms:modified>
</cp:coreProperties>
</file>