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BD0" w:rsidRDefault="00AC5BD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Приложение к Положению</w:t>
      </w:r>
    </w:p>
    <w:p w:rsidR="00C94133" w:rsidRDefault="00AC5BD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Pr="00AC5BD0">
        <w:rPr>
          <w:rFonts w:ascii="Times New Roman" w:hAnsi="Times New Roman" w:cs="Times New Roman"/>
          <w:b/>
          <w:i/>
          <w:sz w:val="28"/>
          <w:szCs w:val="28"/>
        </w:rPr>
        <w:t xml:space="preserve">Паспорт проекта 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4679"/>
        <w:gridCol w:w="6237"/>
      </w:tblGrid>
      <w:tr w:rsidR="00662CE9" w:rsidRPr="00E2452F" w:rsidTr="007E5CD3">
        <w:tc>
          <w:tcPr>
            <w:tcW w:w="4679" w:type="dxa"/>
          </w:tcPr>
          <w:p w:rsidR="00662CE9" w:rsidRPr="00E2452F" w:rsidRDefault="00662CE9">
            <w:pPr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</w:pPr>
            <w:r w:rsidRPr="00E2452F"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  <w:t>1.Название проекта (мини-проекта)</w:t>
            </w:r>
          </w:p>
        </w:tc>
        <w:tc>
          <w:tcPr>
            <w:tcW w:w="6237" w:type="dxa"/>
          </w:tcPr>
          <w:p w:rsidR="00662CE9" w:rsidRPr="00E2452F" w:rsidRDefault="00682E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5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Подвиг моего прадеда </w:t>
            </w:r>
            <w:proofErr w:type="spellStart"/>
            <w:r w:rsidRPr="00E245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Трошкова</w:t>
            </w:r>
            <w:proofErr w:type="spellEnd"/>
            <w:r w:rsidRPr="00E245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И.П.</w:t>
            </w:r>
          </w:p>
        </w:tc>
      </w:tr>
      <w:tr w:rsidR="00662CE9" w:rsidRPr="00E2452F" w:rsidTr="007E5CD3">
        <w:tc>
          <w:tcPr>
            <w:tcW w:w="4679" w:type="dxa"/>
          </w:tcPr>
          <w:p w:rsidR="00662CE9" w:rsidRPr="00E2452F" w:rsidRDefault="00662CE9">
            <w:pPr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</w:pPr>
            <w:r w:rsidRPr="00E2452F"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  <w:t>2.Название проектного коллектива</w:t>
            </w:r>
          </w:p>
        </w:tc>
        <w:tc>
          <w:tcPr>
            <w:tcW w:w="6237" w:type="dxa"/>
          </w:tcPr>
          <w:p w:rsidR="00662CE9" w:rsidRPr="00E2452F" w:rsidRDefault="00662C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2CE9" w:rsidRPr="00E2452F" w:rsidTr="007E5CD3">
        <w:tc>
          <w:tcPr>
            <w:tcW w:w="4679" w:type="dxa"/>
          </w:tcPr>
          <w:p w:rsidR="00662CE9" w:rsidRPr="00E2452F" w:rsidRDefault="00662CE9">
            <w:pPr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</w:pPr>
            <w:r w:rsidRPr="00E2452F"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  <w:t>3.Полное и точное наименование образовательной организации, проектный коллектив, который реализовал проект (если проект реализован коллективно)</w:t>
            </w:r>
          </w:p>
        </w:tc>
        <w:tc>
          <w:tcPr>
            <w:tcW w:w="6237" w:type="dxa"/>
          </w:tcPr>
          <w:p w:rsidR="00662CE9" w:rsidRPr="00E2452F" w:rsidRDefault="00CB2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общеобразовательное учреждение                                                                                                                                                  «</w:t>
            </w:r>
            <w:proofErr w:type="spellStart"/>
            <w:r w:rsidRPr="00E2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Тальменская</w:t>
            </w:r>
            <w:proofErr w:type="spellEnd"/>
            <w:r w:rsidRPr="00E2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средняя общеобразовательная школа №3»                                                                                                                                                     </w:t>
            </w:r>
            <w:proofErr w:type="spellStart"/>
            <w:r w:rsidRPr="00E2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Тальменского</w:t>
            </w:r>
            <w:proofErr w:type="spellEnd"/>
            <w:r w:rsidRPr="00E2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Алтайского края</w:t>
            </w:r>
          </w:p>
        </w:tc>
      </w:tr>
      <w:tr w:rsidR="00662CE9" w:rsidRPr="00E2452F" w:rsidTr="007E5CD3">
        <w:tc>
          <w:tcPr>
            <w:tcW w:w="4679" w:type="dxa"/>
          </w:tcPr>
          <w:p w:rsidR="00662CE9" w:rsidRPr="00E2452F" w:rsidRDefault="00662CE9">
            <w:pPr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</w:pPr>
            <w:r w:rsidRPr="00E2452F"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  <w:t>4.Республика/ область/ край/ город/ поселение</w:t>
            </w:r>
          </w:p>
        </w:tc>
        <w:tc>
          <w:tcPr>
            <w:tcW w:w="6237" w:type="dxa"/>
          </w:tcPr>
          <w:p w:rsidR="00662CE9" w:rsidRPr="00E2452F" w:rsidRDefault="00172AF4" w:rsidP="00172A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Алтайский </w:t>
            </w:r>
            <w:bookmarkStart w:id="0" w:name="_GoBack"/>
            <w:bookmarkEnd w:id="0"/>
            <w:r w:rsidR="00E2452F" w:rsidRPr="00E2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край,</w:t>
            </w:r>
            <w:r w:rsidRPr="00E2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Тальменский</w:t>
            </w:r>
            <w:proofErr w:type="spellEnd"/>
            <w:r w:rsidRPr="00E2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район,</w:t>
            </w:r>
          </w:p>
          <w:p w:rsidR="00172AF4" w:rsidRPr="00E2452F" w:rsidRDefault="00172AF4" w:rsidP="00172A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2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р.п</w:t>
            </w:r>
            <w:proofErr w:type="spellEnd"/>
            <w:r w:rsidRPr="00E2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Тальменка</w:t>
            </w:r>
          </w:p>
        </w:tc>
      </w:tr>
      <w:tr w:rsidR="00662CE9" w:rsidRPr="00E2452F" w:rsidTr="007E5CD3">
        <w:tc>
          <w:tcPr>
            <w:tcW w:w="4679" w:type="dxa"/>
          </w:tcPr>
          <w:p w:rsidR="00662CE9" w:rsidRPr="00E2452F" w:rsidRDefault="00662CE9">
            <w:pPr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</w:pPr>
            <w:r w:rsidRPr="00E2452F"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  <w:t>5.Контактная информация образовательной организации</w:t>
            </w:r>
          </w:p>
        </w:tc>
        <w:tc>
          <w:tcPr>
            <w:tcW w:w="6237" w:type="dxa"/>
          </w:tcPr>
          <w:p w:rsidR="00662CE9" w:rsidRPr="00E2452F" w:rsidRDefault="00CB2F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52F">
              <w:rPr>
                <w:rFonts w:ascii="Times New Roman" w:hAnsi="Times New Roman" w:cs="Times New Roman"/>
                <w:b/>
                <w:color w:val="35383B"/>
                <w:sz w:val="24"/>
                <w:szCs w:val="24"/>
                <w:shd w:val="clear" w:color="auto" w:fill="FFFFFF"/>
              </w:rPr>
              <w:t>(38591)22384</w:t>
            </w:r>
          </w:p>
        </w:tc>
      </w:tr>
      <w:tr w:rsidR="00662CE9" w:rsidRPr="00E2452F" w:rsidTr="007E5CD3">
        <w:tc>
          <w:tcPr>
            <w:tcW w:w="4679" w:type="dxa"/>
          </w:tcPr>
          <w:p w:rsidR="00662CE9" w:rsidRPr="00E2452F" w:rsidRDefault="00662CE9">
            <w:pPr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</w:pPr>
            <w:r w:rsidRPr="00E2452F"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  <w:t>6.</w:t>
            </w:r>
            <w:r w:rsidR="00740845" w:rsidRPr="00E2452F"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  <w:t>Руководитель проектного коллектива (или индивидуального проекта)</w:t>
            </w:r>
          </w:p>
        </w:tc>
        <w:tc>
          <w:tcPr>
            <w:tcW w:w="6237" w:type="dxa"/>
          </w:tcPr>
          <w:p w:rsidR="00662CE9" w:rsidRPr="00E2452F" w:rsidRDefault="00D76A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24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Кастюк</w:t>
            </w:r>
            <w:proofErr w:type="spellEnd"/>
            <w:r w:rsidRPr="00E24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Юлия Анатольевна</w:t>
            </w:r>
          </w:p>
        </w:tc>
      </w:tr>
      <w:tr w:rsidR="00740845" w:rsidRPr="00E2452F" w:rsidTr="007E5CD3">
        <w:tc>
          <w:tcPr>
            <w:tcW w:w="4679" w:type="dxa"/>
          </w:tcPr>
          <w:p w:rsidR="00740845" w:rsidRPr="00E2452F" w:rsidRDefault="00740845">
            <w:pPr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</w:pPr>
            <w:r w:rsidRPr="00E2452F"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  <w:t xml:space="preserve">7.Состав проектного коллектива </w:t>
            </w:r>
            <w:proofErr w:type="gramStart"/>
            <w:r w:rsidRPr="00E2452F"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  <w:t>( в</w:t>
            </w:r>
            <w:proofErr w:type="gramEnd"/>
            <w:r w:rsidRPr="00E2452F"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  <w:t xml:space="preserve"> случае, если проект реализован коллективно): численность, Ф.И.О. и возраст обучающихся, Ф.И.О. и должность взрослых )</w:t>
            </w:r>
          </w:p>
        </w:tc>
        <w:tc>
          <w:tcPr>
            <w:tcW w:w="6237" w:type="dxa"/>
          </w:tcPr>
          <w:p w:rsidR="00740845" w:rsidRPr="00E2452F" w:rsidRDefault="007408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40845" w:rsidRPr="00E2452F" w:rsidTr="007E5CD3">
        <w:tc>
          <w:tcPr>
            <w:tcW w:w="4679" w:type="dxa"/>
          </w:tcPr>
          <w:p w:rsidR="00740845" w:rsidRPr="00E2452F" w:rsidRDefault="00740845">
            <w:pPr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</w:pPr>
            <w:r w:rsidRPr="00E2452F"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  <w:t>8.</w:t>
            </w:r>
            <w:r w:rsidRPr="00E2452F"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  <w:lang w:val="en-US"/>
              </w:rPr>
              <w:t xml:space="preserve">E-mail </w:t>
            </w:r>
            <w:r w:rsidR="00261A60" w:rsidRPr="00E2452F"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  <w:t>руководителя обязател</w:t>
            </w:r>
            <w:r w:rsidRPr="00E2452F"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  <w:t>ьно</w:t>
            </w:r>
          </w:p>
        </w:tc>
        <w:tc>
          <w:tcPr>
            <w:tcW w:w="6237" w:type="dxa"/>
          </w:tcPr>
          <w:p w:rsidR="00740845" w:rsidRPr="00E2452F" w:rsidRDefault="00E245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5" w:history="1">
              <w:r w:rsidR="00CF7A6F" w:rsidRPr="00E2452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kastyuk_yuliya@mail.ru</w:t>
              </w:r>
            </w:hyperlink>
            <w:r w:rsidR="00CF7A6F" w:rsidRPr="00E245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40845" w:rsidRPr="00E2452F" w:rsidTr="007E5CD3">
        <w:tc>
          <w:tcPr>
            <w:tcW w:w="4679" w:type="dxa"/>
          </w:tcPr>
          <w:p w:rsidR="00740845" w:rsidRPr="00E2452F" w:rsidRDefault="00740845">
            <w:pPr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  <w:highlight w:val="yellow"/>
              </w:rPr>
            </w:pPr>
            <w:r w:rsidRPr="00E2452F"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  <w:highlight w:val="yellow"/>
              </w:rPr>
              <w:t>Описание мини-проекта</w:t>
            </w:r>
          </w:p>
        </w:tc>
        <w:tc>
          <w:tcPr>
            <w:tcW w:w="6237" w:type="dxa"/>
          </w:tcPr>
          <w:p w:rsidR="00740845" w:rsidRPr="00E2452F" w:rsidRDefault="007408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740845" w:rsidRPr="00E2452F" w:rsidTr="007E5CD3">
        <w:tc>
          <w:tcPr>
            <w:tcW w:w="4679" w:type="dxa"/>
          </w:tcPr>
          <w:p w:rsidR="00740845" w:rsidRPr="00E2452F" w:rsidRDefault="00740845">
            <w:pPr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  <w:highlight w:val="yellow"/>
              </w:rPr>
            </w:pPr>
            <w:r w:rsidRPr="00E2452F"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  <w:t>Опишите проблему, на решение которой направлен мини-проект. Сформулируйте цель и задачи проекта. Кто непосредственно занимался реализацией проекта?</w:t>
            </w:r>
          </w:p>
        </w:tc>
        <w:tc>
          <w:tcPr>
            <w:tcW w:w="6237" w:type="dxa"/>
          </w:tcPr>
          <w:p w:rsidR="007E5CD3" w:rsidRPr="00E2452F" w:rsidRDefault="007E5CD3" w:rsidP="007E5C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245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  <w:u w:val="single"/>
              </w:rPr>
              <w:t xml:space="preserve">Цель </w:t>
            </w:r>
            <w:proofErr w:type="gramStart"/>
            <w:r w:rsidRPr="00E245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  <w:u w:val="single"/>
              </w:rPr>
              <w:t>исследования</w:t>
            </w:r>
            <w:r w:rsidRPr="00E245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 –</w:t>
            </w:r>
            <w:proofErr w:type="gramEnd"/>
            <w:r w:rsidRPr="00E245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составление  полной биографии моего прадеда </w:t>
            </w:r>
            <w:proofErr w:type="spellStart"/>
            <w:r w:rsidRPr="00E245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Трошкова</w:t>
            </w:r>
            <w:proofErr w:type="spellEnd"/>
            <w:r w:rsidRPr="00E245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И.П.</w:t>
            </w:r>
          </w:p>
          <w:p w:rsidR="007E5CD3" w:rsidRPr="00E2452F" w:rsidRDefault="007E5CD3" w:rsidP="007E5C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</w:pPr>
            <w:r w:rsidRPr="00E245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  <w:u w:val="single"/>
              </w:rPr>
              <w:t>Задачи:</w:t>
            </w:r>
            <w:r w:rsidRPr="00E245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  <w:t xml:space="preserve">  </w:t>
            </w:r>
          </w:p>
          <w:p w:rsidR="000D7851" w:rsidRPr="00E2452F" w:rsidRDefault="003305C7" w:rsidP="007E5C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245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изучить собранный материал, соотнося его с историей нашей страны;</w:t>
            </w:r>
          </w:p>
          <w:p w:rsidR="000D7851" w:rsidRPr="00E2452F" w:rsidRDefault="003305C7" w:rsidP="007E5C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245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описать основные этапы жизненного пути прадеда;</w:t>
            </w:r>
          </w:p>
          <w:p w:rsidR="000D7851" w:rsidRPr="00E2452F" w:rsidRDefault="003305C7" w:rsidP="007E5C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245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познакомиться с историей награды - Орденом Красного Знамени:</w:t>
            </w:r>
          </w:p>
          <w:p w:rsidR="000D7851" w:rsidRPr="00E2452F" w:rsidRDefault="003305C7" w:rsidP="007E5C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245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найти описание подвига прадеда.</w:t>
            </w:r>
          </w:p>
          <w:p w:rsidR="007E5CD3" w:rsidRPr="00E2452F" w:rsidRDefault="007E5CD3" w:rsidP="007E5C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</w:pPr>
            <w:r w:rsidRPr="00E245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  <w:t>Гипотеза:</w:t>
            </w:r>
          </w:p>
          <w:p w:rsidR="00740845" w:rsidRPr="00E2452F" w:rsidRDefault="007E5CD3" w:rsidP="007E5C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245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Мой прадед, Трошков Иван Прокопьевич, был награжден орденом Красного Знамени за особо значительный подвиг, совершенный в боевой обстановке с явной опасностью для жизни</w:t>
            </w:r>
          </w:p>
        </w:tc>
      </w:tr>
      <w:tr w:rsidR="00740845" w:rsidRPr="00E2452F" w:rsidTr="007E5CD3">
        <w:tc>
          <w:tcPr>
            <w:tcW w:w="4679" w:type="dxa"/>
          </w:tcPr>
          <w:p w:rsidR="00740845" w:rsidRPr="00E2452F" w:rsidRDefault="00740845">
            <w:pPr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</w:pPr>
            <w:r w:rsidRPr="00E2452F"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  <w:t>Сформулируйте результаты, которые были достигнуты в ходе реализации проекта.</w:t>
            </w:r>
          </w:p>
        </w:tc>
        <w:tc>
          <w:tcPr>
            <w:tcW w:w="6237" w:type="dxa"/>
          </w:tcPr>
          <w:p w:rsidR="00740845" w:rsidRPr="00E2452F" w:rsidRDefault="007E5C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245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Подводя итог своей работы, я считаю, что я справилась с поставленными задачами. Мне удалось составить жизнеописание моего прадеда, изучить собранный материал, соотнося его с историей нашей </w:t>
            </w:r>
            <w:proofErr w:type="gramStart"/>
            <w:r w:rsidRPr="00E245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страны,  познакомиться</w:t>
            </w:r>
            <w:proofErr w:type="gramEnd"/>
            <w:r w:rsidRPr="00E245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с историей награды - Орденом Красного Знамени и найти описание подвига прадеда.</w:t>
            </w:r>
          </w:p>
        </w:tc>
      </w:tr>
      <w:tr w:rsidR="00740845" w:rsidRPr="00E2452F" w:rsidTr="007E5CD3">
        <w:tc>
          <w:tcPr>
            <w:tcW w:w="4679" w:type="dxa"/>
          </w:tcPr>
          <w:p w:rsidR="00740845" w:rsidRPr="00E2452F" w:rsidRDefault="00740845">
            <w:pPr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</w:pPr>
            <w:r w:rsidRPr="00E2452F"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  <w:t>Укажите методы, которые были использованы для решения проблемы</w:t>
            </w:r>
          </w:p>
        </w:tc>
        <w:tc>
          <w:tcPr>
            <w:tcW w:w="6237" w:type="dxa"/>
          </w:tcPr>
          <w:p w:rsidR="00740845" w:rsidRPr="00E2452F" w:rsidRDefault="007E5C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245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В ходе исследования мною использовались следующие методы работы: анализ Интернет-источников, беседа с родственниками по отцовской линии, изучение личного архива семьи прадеда и моей семьи.</w:t>
            </w:r>
          </w:p>
        </w:tc>
      </w:tr>
      <w:tr w:rsidR="00740845" w:rsidRPr="00E2452F" w:rsidTr="007E5CD3">
        <w:tc>
          <w:tcPr>
            <w:tcW w:w="4679" w:type="dxa"/>
          </w:tcPr>
          <w:p w:rsidR="00740845" w:rsidRPr="00E2452F" w:rsidRDefault="00740845">
            <w:pPr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</w:pPr>
            <w:r w:rsidRPr="00E2452F"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  <w:t>В какие сроки был реализован проект?</w:t>
            </w:r>
          </w:p>
        </w:tc>
        <w:tc>
          <w:tcPr>
            <w:tcW w:w="6237" w:type="dxa"/>
          </w:tcPr>
          <w:p w:rsidR="00740845" w:rsidRPr="00E2452F" w:rsidRDefault="003305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245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2 месяца</w:t>
            </w:r>
          </w:p>
        </w:tc>
      </w:tr>
      <w:tr w:rsidR="00740845" w:rsidRPr="00E2452F" w:rsidTr="007E5CD3">
        <w:tc>
          <w:tcPr>
            <w:tcW w:w="4679" w:type="dxa"/>
          </w:tcPr>
          <w:p w:rsidR="00740845" w:rsidRPr="00E2452F" w:rsidRDefault="00740845">
            <w:pPr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</w:pPr>
            <w:r w:rsidRPr="00E2452F"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  <w:t xml:space="preserve">Планируете ли Вы развивать проект или его части далее, реализовать еще </w:t>
            </w:r>
            <w:r w:rsidRPr="00E2452F"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  <w:lastRenderedPageBreak/>
              <w:t>один проект в выбранной области, иначе использовать опыт, приобретенный участниками проектного коллектива</w:t>
            </w:r>
            <w:r w:rsidR="00261A60" w:rsidRPr="00E2452F">
              <w:rPr>
                <w:rFonts w:ascii="Times New Roman" w:hAnsi="Times New Roman" w:cs="Times New Roman"/>
                <w:b/>
                <w:i/>
                <w:color w:val="2500C0"/>
                <w:sz w:val="24"/>
                <w:szCs w:val="24"/>
              </w:rPr>
              <w:t>?</w:t>
            </w:r>
          </w:p>
        </w:tc>
        <w:tc>
          <w:tcPr>
            <w:tcW w:w="6237" w:type="dxa"/>
          </w:tcPr>
          <w:p w:rsidR="00740845" w:rsidRPr="00E2452F" w:rsidRDefault="003305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245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lastRenderedPageBreak/>
              <w:t xml:space="preserve">Практическая значимость работы заключается в возможном использовании собранного материала на </w:t>
            </w:r>
            <w:r w:rsidRPr="00E245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lastRenderedPageBreak/>
              <w:t>уроках истории и классных часах.</w:t>
            </w:r>
          </w:p>
        </w:tc>
      </w:tr>
    </w:tbl>
    <w:p w:rsidR="00662CE9" w:rsidRPr="00E2452F" w:rsidRDefault="00662CE9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662CE9" w:rsidRPr="00E2452F" w:rsidSect="00C9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26D15"/>
    <w:multiLevelType w:val="hybridMultilevel"/>
    <w:tmpl w:val="3754F28E"/>
    <w:lvl w:ilvl="0" w:tplc="EEACBF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218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63A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607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1CC2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1E7E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681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BCE6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C0C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BD0"/>
    <w:rsid w:val="000D7851"/>
    <w:rsid w:val="00172AF4"/>
    <w:rsid w:val="00261A60"/>
    <w:rsid w:val="003305C7"/>
    <w:rsid w:val="00490CC4"/>
    <w:rsid w:val="00662CE9"/>
    <w:rsid w:val="00682ED3"/>
    <w:rsid w:val="00740845"/>
    <w:rsid w:val="007E5CD3"/>
    <w:rsid w:val="00A1024C"/>
    <w:rsid w:val="00AC5BD0"/>
    <w:rsid w:val="00C94133"/>
    <w:rsid w:val="00CA45F6"/>
    <w:rsid w:val="00CB2F1C"/>
    <w:rsid w:val="00CF7A6F"/>
    <w:rsid w:val="00D76A05"/>
    <w:rsid w:val="00E2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B3825-AE0C-4BBD-B524-A6347DB0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F7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6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tyuk_yuli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ТСОШ3-АК02</cp:lastModifiedBy>
  <cp:revision>14</cp:revision>
  <dcterms:created xsi:type="dcterms:W3CDTF">2019-05-11T17:31:00Z</dcterms:created>
  <dcterms:modified xsi:type="dcterms:W3CDTF">2019-05-13T15:11:00Z</dcterms:modified>
</cp:coreProperties>
</file>