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pPr w:leftFromText="180" w:rightFromText="180" w:vertAnchor="page" w:horzAnchor="margin" w:tblpXSpec="center" w:tblpY="2236"/>
        <w:tblW w:w="10206" w:type="dxa"/>
        <w:tblInd w:w="0" w:type="dxa"/>
        <w:tblLook w:val="04A0" w:firstRow="1" w:lastRow="0" w:firstColumn="1" w:lastColumn="0" w:noHBand="0" w:noVBand="1"/>
      </w:tblPr>
      <w:tblGrid>
        <w:gridCol w:w="1555"/>
        <w:gridCol w:w="1361"/>
        <w:gridCol w:w="1458"/>
        <w:gridCol w:w="1458"/>
        <w:gridCol w:w="1458"/>
        <w:gridCol w:w="1458"/>
        <w:gridCol w:w="1458"/>
      </w:tblGrid>
      <w:tr w:rsidR="00C03662" w14:paraId="4EE709AD" w14:textId="77777777" w:rsidTr="00C03662">
        <w:trPr>
          <w:trHeight w:val="2589"/>
        </w:trPr>
        <w:tc>
          <w:tcPr>
            <w:tcW w:w="1555" w:type="dxa"/>
          </w:tcPr>
          <w:p w14:paraId="5BE59614" w14:textId="77777777" w:rsidR="00C03662" w:rsidRPr="00E4201D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 w:rsidRPr="00E4201D">
              <w:rPr>
                <w:rFonts w:ascii="Times New Roman" w:hAnsi="Times New Roman" w:cs="Times New Roman"/>
                <w:b/>
                <w:sz w:val="18"/>
                <w:szCs w:val="28"/>
              </w:rPr>
              <w:t>15</w:t>
            </w:r>
          </w:p>
          <w:p w14:paraId="11BB5F80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 w:rsidRPr="00E4201D">
              <w:rPr>
                <w:rFonts w:ascii="Times New Roman" w:hAnsi="Times New Roman" w:cs="Times New Roman"/>
                <w:b/>
                <w:sz w:val="18"/>
                <w:szCs w:val="28"/>
              </w:rPr>
              <w:t>Понедельник</w:t>
            </w:r>
          </w:p>
          <w:p w14:paraId="5C4B69FF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</w:p>
          <w:p w14:paraId="542E33D4" w14:textId="77777777" w:rsidR="00C03662" w:rsidRPr="00E4201D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</w:p>
        </w:tc>
        <w:tc>
          <w:tcPr>
            <w:tcW w:w="1361" w:type="dxa"/>
          </w:tcPr>
          <w:p w14:paraId="0B871DD7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16</w:t>
            </w:r>
          </w:p>
          <w:p w14:paraId="59908211" w14:textId="77777777" w:rsidR="00C03662" w:rsidRPr="00E4201D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Вторник</w:t>
            </w:r>
          </w:p>
        </w:tc>
        <w:tc>
          <w:tcPr>
            <w:tcW w:w="1458" w:type="dxa"/>
          </w:tcPr>
          <w:p w14:paraId="17DAB286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17</w:t>
            </w:r>
          </w:p>
          <w:p w14:paraId="3BFF8B2F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Среда</w:t>
            </w:r>
            <w:r w:rsidRPr="00E05F24"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  <w:t xml:space="preserve"> </w:t>
            </w:r>
          </w:p>
          <w:p w14:paraId="558B4F02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</w:pPr>
          </w:p>
          <w:p w14:paraId="5C62DDC3" w14:textId="77777777" w:rsidR="00C03662" w:rsidRPr="00E4201D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 w:rsidRPr="00E05F24"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  <w:t xml:space="preserve">Старт </w:t>
            </w:r>
            <w:r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  <w:t>к</w:t>
            </w:r>
            <w:r w:rsidRPr="00E05F24"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  <w:t xml:space="preserve">онкурса </w:t>
            </w:r>
            <w:proofErr w:type="spellStart"/>
            <w:r w:rsidRPr="00E05F24"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  <w:t>вайнов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  <w:t xml:space="preserve"> </w:t>
            </w:r>
            <w:r w:rsidRPr="00E05F24"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  <w:t>и комиксов</w:t>
            </w:r>
            <w:r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  <w:t xml:space="preserve"> (уже запущен)</w:t>
            </w:r>
          </w:p>
        </w:tc>
        <w:tc>
          <w:tcPr>
            <w:tcW w:w="1458" w:type="dxa"/>
          </w:tcPr>
          <w:p w14:paraId="57E25A1B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18</w:t>
            </w:r>
          </w:p>
          <w:p w14:paraId="21A7969A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Четверг</w:t>
            </w:r>
          </w:p>
          <w:p w14:paraId="35494ECA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</w:p>
          <w:p w14:paraId="586061BD" w14:textId="77777777" w:rsidR="00C03662" w:rsidRPr="00E4201D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</w:p>
        </w:tc>
        <w:tc>
          <w:tcPr>
            <w:tcW w:w="1458" w:type="dxa"/>
          </w:tcPr>
          <w:p w14:paraId="04927F02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19</w:t>
            </w:r>
          </w:p>
          <w:p w14:paraId="031F200F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Пятница</w:t>
            </w:r>
            <w:r w:rsidRPr="00E05F24"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  <w:t xml:space="preserve"> </w:t>
            </w:r>
          </w:p>
          <w:p w14:paraId="5C1D98FE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</w:pPr>
          </w:p>
          <w:p w14:paraId="7683354B" w14:textId="77777777" w:rsidR="00C03662" w:rsidRPr="00E4201D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</w:p>
        </w:tc>
        <w:tc>
          <w:tcPr>
            <w:tcW w:w="1458" w:type="dxa"/>
          </w:tcPr>
          <w:p w14:paraId="22A07A1B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20</w:t>
            </w:r>
          </w:p>
          <w:p w14:paraId="01791B07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Суббота</w:t>
            </w:r>
            <w:r w:rsidRPr="00E05F24"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  <w:t xml:space="preserve"> </w:t>
            </w:r>
          </w:p>
          <w:p w14:paraId="1E0E9E62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</w:pPr>
          </w:p>
          <w:p w14:paraId="31DEC9FB" w14:textId="23DF99F7" w:rsidR="00C03662" w:rsidRPr="00E4201D" w:rsidRDefault="00C867FE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 w:rsidRPr="00E05F24"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  <w:t>Старт конкурса песен под гитару</w:t>
            </w:r>
          </w:p>
        </w:tc>
        <w:tc>
          <w:tcPr>
            <w:tcW w:w="1458" w:type="dxa"/>
          </w:tcPr>
          <w:p w14:paraId="4AF75FE3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21</w:t>
            </w:r>
          </w:p>
          <w:p w14:paraId="0F26646B" w14:textId="77777777" w:rsidR="00C03662" w:rsidRPr="00E4201D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Воскресенье</w:t>
            </w:r>
          </w:p>
        </w:tc>
      </w:tr>
      <w:tr w:rsidR="00C03662" w14:paraId="3C0328D2" w14:textId="77777777" w:rsidTr="00C03662">
        <w:trPr>
          <w:trHeight w:val="2589"/>
        </w:trPr>
        <w:tc>
          <w:tcPr>
            <w:tcW w:w="1555" w:type="dxa"/>
          </w:tcPr>
          <w:p w14:paraId="6827B179" w14:textId="77777777" w:rsidR="00C867FE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22</w:t>
            </w:r>
            <w:r w:rsidRPr="00E05F24"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  <w:br/>
            </w:r>
          </w:p>
          <w:p w14:paraId="106B2384" w14:textId="578D70A8" w:rsidR="00C03662" w:rsidRPr="00E4201D" w:rsidRDefault="00C867FE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 w:rsidRPr="00E05F24"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  <w:t xml:space="preserve"> </w:t>
            </w:r>
            <w:r w:rsidRPr="00E05F24"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  <w:t xml:space="preserve">Старт </w:t>
            </w:r>
            <w:r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  <w:t>к</w:t>
            </w:r>
            <w:r w:rsidRPr="00E05F24"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  <w:t xml:space="preserve">онкурса </w:t>
            </w:r>
            <w:r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  <w:t>мемов</w:t>
            </w:r>
            <w:r w:rsidRPr="00E05F24"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  <w:t xml:space="preserve"> </w:t>
            </w:r>
            <w:r w:rsidR="00C03662" w:rsidRPr="00E05F24"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  <w:t xml:space="preserve"> </w:t>
            </w:r>
          </w:p>
        </w:tc>
        <w:tc>
          <w:tcPr>
            <w:tcW w:w="1361" w:type="dxa"/>
          </w:tcPr>
          <w:p w14:paraId="793E477B" w14:textId="3698FCD6" w:rsidR="00C03662" w:rsidRDefault="00C867FE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23</w:t>
            </w:r>
          </w:p>
        </w:tc>
        <w:tc>
          <w:tcPr>
            <w:tcW w:w="1458" w:type="dxa"/>
          </w:tcPr>
          <w:p w14:paraId="6549334A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24</w:t>
            </w:r>
            <w:bookmarkStart w:id="0" w:name="_GoBack"/>
            <w:bookmarkEnd w:id="0"/>
          </w:p>
        </w:tc>
        <w:tc>
          <w:tcPr>
            <w:tcW w:w="1458" w:type="dxa"/>
          </w:tcPr>
          <w:p w14:paraId="44419698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25</w:t>
            </w:r>
          </w:p>
        </w:tc>
        <w:tc>
          <w:tcPr>
            <w:tcW w:w="1458" w:type="dxa"/>
          </w:tcPr>
          <w:p w14:paraId="233B1099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26</w:t>
            </w:r>
          </w:p>
          <w:p w14:paraId="2BF88D15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</w:pPr>
          </w:p>
          <w:p w14:paraId="79492DC0" w14:textId="65464050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</w:p>
        </w:tc>
        <w:tc>
          <w:tcPr>
            <w:tcW w:w="1458" w:type="dxa"/>
          </w:tcPr>
          <w:p w14:paraId="076D17C3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27</w:t>
            </w:r>
          </w:p>
        </w:tc>
        <w:tc>
          <w:tcPr>
            <w:tcW w:w="1458" w:type="dxa"/>
          </w:tcPr>
          <w:p w14:paraId="7F3554CD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28</w:t>
            </w:r>
          </w:p>
        </w:tc>
      </w:tr>
      <w:tr w:rsidR="00C03662" w14:paraId="0076CEC5" w14:textId="77777777" w:rsidTr="00C03662">
        <w:trPr>
          <w:trHeight w:val="2444"/>
        </w:trPr>
        <w:tc>
          <w:tcPr>
            <w:tcW w:w="1555" w:type="dxa"/>
          </w:tcPr>
          <w:p w14:paraId="6041CCF0" w14:textId="77777777" w:rsidR="00C03662" w:rsidRPr="00E4201D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29</w:t>
            </w:r>
          </w:p>
          <w:p w14:paraId="57600C6C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 w:rsidRPr="00E4201D">
              <w:rPr>
                <w:rFonts w:ascii="Times New Roman" w:hAnsi="Times New Roman" w:cs="Times New Roman"/>
                <w:b/>
                <w:sz w:val="18"/>
                <w:szCs w:val="28"/>
              </w:rPr>
              <w:t>Понедельник</w:t>
            </w:r>
          </w:p>
          <w:p w14:paraId="1AC96108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</w:p>
          <w:p w14:paraId="3A9C228F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</w:p>
          <w:p w14:paraId="12E699B3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</w:p>
          <w:p w14:paraId="33A32206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</w:p>
          <w:p w14:paraId="145D0A49" w14:textId="77777777" w:rsidR="00C03662" w:rsidRPr="00E4201D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</w:p>
        </w:tc>
        <w:tc>
          <w:tcPr>
            <w:tcW w:w="1361" w:type="dxa"/>
          </w:tcPr>
          <w:p w14:paraId="50605EA5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30</w:t>
            </w:r>
          </w:p>
          <w:p w14:paraId="1C1BCEC3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Вторник</w:t>
            </w:r>
          </w:p>
          <w:p w14:paraId="71D7DB1D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</w:p>
          <w:p w14:paraId="00FDE44C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 w:rsidRPr="008933C5"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  <w:t>Последний день приема заявок на все конкурсы</w:t>
            </w:r>
          </w:p>
          <w:p w14:paraId="272BD55C" w14:textId="77777777" w:rsidR="00C03662" w:rsidRPr="00E4201D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</w:p>
        </w:tc>
        <w:tc>
          <w:tcPr>
            <w:tcW w:w="1458" w:type="dxa"/>
          </w:tcPr>
          <w:p w14:paraId="57A4E22B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31</w:t>
            </w:r>
          </w:p>
          <w:p w14:paraId="6B85765B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Среда</w:t>
            </w:r>
          </w:p>
          <w:p w14:paraId="7A1A6469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</w:p>
          <w:p w14:paraId="618B0AF3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</w:p>
          <w:p w14:paraId="2E300164" w14:textId="77777777" w:rsidR="00C03662" w:rsidRPr="00E4201D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</w:p>
        </w:tc>
        <w:tc>
          <w:tcPr>
            <w:tcW w:w="1458" w:type="dxa"/>
          </w:tcPr>
          <w:p w14:paraId="02B22F80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1</w:t>
            </w:r>
          </w:p>
          <w:p w14:paraId="08D4F0A2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Четверг</w:t>
            </w:r>
          </w:p>
          <w:p w14:paraId="6C2033FE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</w:pPr>
          </w:p>
          <w:p w14:paraId="2A779080" w14:textId="77777777" w:rsidR="00C03662" w:rsidRPr="00E4201D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</w:p>
        </w:tc>
        <w:tc>
          <w:tcPr>
            <w:tcW w:w="1458" w:type="dxa"/>
          </w:tcPr>
          <w:p w14:paraId="47EF4528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2</w:t>
            </w:r>
          </w:p>
          <w:p w14:paraId="413CF463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Пятница</w:t>
            </w:r>
            <w:r w:rsidRPr="00E05F24"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  <w:t xml:space="preserve"> </w:t>
            </w:r>
          </w:p>
          <w:p w14:paraId="5A78402C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</w:pPr>
          </w:p>
          <w:p w14:paraId="5242B964" w14:textId="77777777" w:rsidR="00C03662" w:rsidRPr="00E4201D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 w:rsidRPr="00E05F24">
              <w:rPr>
                <w:rFonts w:ascii="Times New Roman" w:hAnsi="Times New Roman" w:cs="Times New Roman"/>
                <w:b/>
                <w:sz w:val="18"/>
                <w:szCs w:val="28"/>
                <w:highlight w:val="yellow"/>
              </w:rPr>
              <w:t>Подведение итогов всех конкурсов</w:t>
            </w:r>
          </w:p>
        </w:tc>
        <w:tc>
          <w:tcPr>
            <w:tcW w:w="1458" w:type="dxa"/>
          </w:tcPr>
          <w:p w14:paraId="64CF1043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3</w:t>
            </w:r>
          </w:p>
          <w:p w14:paraId="76AFB97F" w14:textId="77777777" w:rsidR="00C03662" w:rsidRPr="00E4201D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Суббота</w:t>
            </w:r>
          </w:p>
        </w:tc>
        <w:tc>
          <w:tcPr>
            <w:tcW w:w="1458" w:type="dxa"/>
          </w:tcPr>
          <w:p w14:paraId="4E6C3133" w14:textId="77777777" w:rsidR="00C03662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4</w:t>
            </w:r>
          </w:p>
          <w:p w14:paraId="27A8594E" w14:textId="77777777" w:rsidR="00C03662" w:rsidRPr="00E4201D" w:rsidRDefault="00C03662" w:rsidP="00C0366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8"/>
              </w:rPr>
              <w:t>Воскресенье</w:t>
            </w:r>
          </w:p>
        </w:tc>
      </w:tr>
    </w:tbl>
    <w:p w14:paraId="4FB4C9E4" w14:textId="635144F9" w:rsidR="00DE3108" w:rsidRDefault="00C03662" w:rsidP="00C03662">
      <w:pPr>
        <w:jc w:val="right"/>
        <w:rPr>
          <w:rFonts w:ascii="Times New Roman" w:hAnsi="Times New Roman" w:cs="Times New Roman"/>
          <w:sz w:val="28"/>
          <w:szCs w:val="28"/>
        </w:rPr>
      </w:pPr>
      <w:r w:rsidRPr="00C03662">
        <w:rPr>
          <w:rFonts w:ascii="Times New Roman" w:hAnsi="Times New Roman" w:cs="Times New Roman"/>
          <w:sz w:val="28"/>
          <w:szCs w:val="28"/>
        </w:rPr>
        <w:t>Приложение №2</w:t>
      </w:r>
    </w:p>
    <w:p w14:paraId="3FCFF5F9" w14:textId="0C0D1822" w:rsidR="00C03662" w:rsidRPr="00C03662" w:rsidRDefault="00C03662" w:rsidP="00C036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Календарь онлайн акций</w:t>
      </w:r>
    </w:p>
    <w:sectPr w:rsidR="00C03662" w:rsidRPr="00C03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D7B"/>
    <w:rsid w:val="000B6A2F"/>
    <w:rsid w:val="00AB08D7"/>
    <w:rsid w:val="00B17D7B"/>
    <w:rsid w:val="00C03662"/>
    <w:rsid w:val="00C8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70F57"/>
  <w15:chartTrackingRefBased/>
  <w15:docId w15:val="{60906C39-2AD5-4A4E-931F-73760F620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36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662"/>
    <w:pPr>
      <w:ind w:left="720"/>
      <w:contextualSpacing/>
    </w:pPr>
  </w:style>
  <w:style w:type="table" w:styleId="a4">
    <w:name w:val="Table Grid"/>
    <w:basedOn w:val="a1"/>
    <w:uiPriority w:val="39"/>
    <w:rsid w:val="00C0366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2018-10-16T12:09:00Z</dcterms:created>
  <dcterms:modified xsi:type="dcterms:W3CDTF">2018-10-16T12:36:00Z</dcterms:modified>
</cp:coreProperties>
</file>