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06" w:rsidRPr="00D54028" w:rsidRDefault="00757606" w:rsidP="007576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28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Технологическая карта </w:t>
      </w:r>
      <w:r w:rsidR="00E94FB6" w:rsidRPr="00E94FB6">
        <w:rPr>
          <w:rFonts w:ascii="Times New Roman" w:hAnsi="Times New Roman" w:cs="Times New Roman"/>
          <w:b/>
          <w:bCs/>
          <w:iCs/>
          <w:sz w:val="28"/>
          <w:szCs w:val="24"/>
        </w:rPr>
        <w:t>организации совместной непосредственно образовательной деятельности с детьми</w:t>
      </w:r>
    </w:p>
    <w:p w:rsidR="00757606" w:rsidRPr="00757606" w:rsidRDefault="600AC40D" w:rsidP="007576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600AC4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AF7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старшей</w:t>
      </w:r>
      <w:r w:rsidRPr="600AC4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группе  «</w:t>
      </w:r>
      <w:r w:rsidR="000408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Смешарики</w:t>
      </w:r>
      <w:r w:rsidRPr="600AC4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54028" w:rsidRDefault="00D54028" w:rsidP="00D54028">
      <w:pPr>
        <w:tabs>
          <w:tab w:val="right" w:pos="1539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4028" w:rsidRDefault="00D54028" w:rsidP="00D54028">
      <w:pPr>
        <w:tabs>
          <w:tab w:val="right" w:pos="1539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34C24" w:rsidRDefault="00C1298B" w:rsidP="00134C24">
      <w:pPr>
        <w:tabs>
          <w:tab w:val="left" w:pos="12645"/>
        </w:tabs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Составил</w:t>
      </w:r>
      <w:r w:rsidR="00CA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CD5C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Легонькова</w:t>
      </w:r>
      <w:proofErr w:type="spellEnd"/>
      <w:r w:rsidR="00CD5C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Ю.Ю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., </w:t>
      </w:r>
      <w:r w:rsidR="00134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воспитатель</w:t>
      </w:r>
      <w:r w:rsidR="007A01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МБДОУ «</w:t>
      </w:r>
      <w:r w:rsidR="00134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ДСОВ№76»</w:t>
      </w:r>
    </w:p>
    <w:p w:rsidR="00EC79A1" w:rsidRDefault="00EC79A1" w:rsidP="00134C24">
      <w:pPr>
        <w:tabs>
          <w:tab w:val="left" w:pos="12645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57606" w:rsidRPr="00134C24" w:rsidRDefault="00C1298B" w:rsidP="00134C24">
      <w:pPr>
        <w:tabs>
          <w:tab w:val="left" w:pos="12645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29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Тема:</w:t>
      </w:r>
      <w:r w:rsidR="00134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94493E">
        <w:rPr>
          <w:rFonts w:ascii="Times New Roman" w:eastAsia="Times New Roman" w:hAnsi="Times New Roman" w:cs="Times New Roman"/>
          <w:bCs/>
          <w:iCs/>
          <w:sz w:val="24"/>
          <w:szCs w:val="24"/>
        </w:rPr>
        <w:t>Кто живет в водоеме</w:t>
      </w:r>
      <w:r w:rsidR="004832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с применением </w:t>
      </w:r>
      <w:proofErr w:type="spellStart"/>
      <w:r w:rsidR="000408FC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социо</w:t>
      </w:r>
      <w:r w:rsidR="004832DE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игровых</w:t>
      </w:r>
      <w:proofErr w:type="spellEnd"/>
      <w:r w:rsidR="004832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технологий</w:t>
      </w:r>
      <w:r w:rsidR="00E94FB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57606" w:rsidRPr="00D54028" w:rsidRDefault="00D54028" w:rsidP="00757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028">
        <w:rPr>
          <w:rFonts w:ascii="Times New Roman" w:hAnsi="Times New Roman" w:cs="Times New Roman"/>
          <w:b/>
          <w:sz w:val="24"/>
          <w:szCs w:val="24"/>
        </w:rPr>
        <w:t>Возраст</w:t>
      </w:r>
      <w:r w:rsidR="005423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7E71">
        <w:rPr>
          <w:rFonts w:ascii="Times New Roman" w:hAnsi="Times New Roman" w:cs="Times New Roman"/>
          <w:b/>
          <w:sz w:val="24"/>
          <w:szCs w:val="24"/>
        </w:rPr>
        <w:t xml:space="preserve">5-6 </w:t>
      </w:r>
      <w:r w:rsidR="000408FC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757606" w:rsidRPr="0054239E" w:rsidRDefault="00757606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AF7E71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AD6F33" w:rsidRPr="00AD6F33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AF7E71">
        <w:rPr>
          <w:rFonts w:ascii="Times New Roman" w:hAnsi="Times New Roman" w:cs="Times New Roman"/>
          <w:bCs/>
          <w:sz w:val="24"/>
          <w:szCs w:val="24"/>
        </w:rPr>
        <w:t>й</w:t>
      </w:r>
      <w:r w:rsidR="00AD6F33" w:rsidRPr="00AD6F33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="00AD6F33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E94FB6" w:rsidRPr="00E94FB6">
        <w:rPr>
          <w:rFonts w:ascii="Times New Roman" w:hAnsi="Times New Roman" w:cs="Times New Roman"/>
          <w:iCs/>
          <w:sz w:val="24"/>
          <w:szCs w:val="24"/>
        </w:rPr>
        <w:t>акреплени</w:t>
      </w:r>
      <w:r w:rsidR="00AD6F33">
        <w:rPr>
          <w:rFonts w:ascii="Times New Roman" w:hAnsi="Times New Roman" w:cs="Times New Roman"/>
          <w:iCs/>
          <w:sz w:val="24"/>
          <w:szCs w:val="24"/>
        </w:rPr>
        <w:t>я</w:t>
      </w:r>
      <w:r w:rsidR="00E94FB6" w:rsidRPr="00E94FB6">
        <w:rPr>
          <w:rFonts w:ascii="Times New Roman" w:hAnsi="Times New Roman" w:cs="Times New Roman"/>
          <w:iCs/>
          <w:sz w:val="24"/>
          <w:szCs w:val="24"/>
        </w:rPr>
        <w:t xml:space="preserve"> знаний детей о </w:t>
      </w:r>
      <w:r w:rsidR="00CA6654">
        <w:rPr>
          <w:rFonts w:ascii="Times New Roman" w:hAnsi="Times New Roman" w:cs="Times New Roman"/>
          <w:iCs/>
          <w:sz w:val="24"/>
          <w:szCs w:val="24"/>
        </w:rPr>
        <w:t>растительном и животном мире водоема</w:t>
      </w:r>
      <w:r w:rsidR="00CA6654" w:rsidRPr="00CA6654">
        <w:rPr>
          <w:rFonts w:ascii="Times New Roman" w:hAnsi="Times New Roman" w:cs="Times New Roman"/>
          <w:iCs/>
          <w:sz w:val="24"/>
          <w:szCs w:val="24"/>
        </w:rPr>
        <w:t>, ег</w:t>
      </w:r>
      <w:r w:rsidR="00CA6654">
        <w:rPr>
          <w:rFonts w:ascii="Times New Roman" w:hAnsi="Times New Roman" w:cs="Times New Roman"/>
          <w:iCs/>
          <w:sz w:val="24"/>
          <w:szCs w:val="24"/>
        </w:rPr>
        <w:t>о особенностями, среде обитания</w:t>
      </w:r>
      <w:r w:rsidR="00CA6654" w:rsidRPr="00CA6654">
        <w:rPr>
          <w:rFonts w:ascii="Times New Roman" w:hAnsi="Times New Roman" w:cs="Times New Roman"/>
          <w:iCs/>
          <w:sz w:val="24"/>
          <w:szCs w:val="24"/>
        </w:rPr>
        <w:t>.</w:t>
      </w:r>
    </w:p>
    <w:p w:rsidR="00134C24" w:rsidRDefault="00757606" w:rsidP="00134C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B63CD" w:rsidRPr="00134C24" w:rsidRDefault="0054239E" w:rsidP="00134C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C2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CA6654" w:rsidRDefault="00CB63CD" w:rsidP="001143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3CD">
        <w:rPr>
          <w:rFonts w:ascii="Times New Roman" w:hAnsi="Times New Roman" w:cs="Times New Roman"/>
          <w:bCs/>
          <w:sz w:val="24"/>
          <w:szCs w:val="24"/>
        </w:rPr>
        <w:t>-</w:t>
      </w:r>
      <w:r w:rsidR="00112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B6">
        <w:rPr>
          <w:rFonts w:ascii="Times New Roman" w:hAnsi="Times New Roman" w:cs="Times New Roman"/>
          <w:bCs/>
          <w:sz w:val="24"/>
          <w:szCs w:val="24"/>
        </w:rPr>
        <w:t>Уточнить</w:t>
      </w:r>
      <w:r w:rsidR="00040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B6">
        <w:rPr>
          <w:rFonts w:ascii="Times New Roman" w:hAnsi="Times New Roman" w:cs="Times New Roman"/>
          <w:bCs/>
          <w:sz w:val="24"/>
          <w:szCs w:val="24"/>
        </w:rPr>
        <w:t>знания детей об обитателях</w:t>
      </w:r>
      <w:r w:rsidR="000408FC">
        <w:rPr>
          <w:rFonts w:ascii="Times New Roman" w:hAnsi="Times New Roman" w:cs="Times New Roman"/>
          <w:bCs/>
          <w:sz w:val="24"/>
          <w:szCs w:val="24"/>
        </w:rPr>
        <w:t xml:space="preserve"> водоема</w:t>
      </w:r>
      <w:r w:rsidR="00222E6D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3CD" w:rsidRDefault="00E94FB6" w:rsidP="001143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-</w:t>
      </w:r>
      <w:r w:rsidR="00B709BE">
        <w:t xml:space="preserve"> </w:t>
      </w:r>
      <w:r w:rsidR="00B709BE">
        <w:rPr>
          <w:rFonts w:ascii="Times New Roman" w:hAnsi="Times New Roman" w:cs="Times New Roman"/>
          <w:bCs/>
          <w:sz w:val="24"/>
          <w:szCs w:val="24"/>
        </w:rPr>
        <w:t>Сформировать представление о водном сообществе.</w:t>
      </w:r>
    </w:p>
    <w:p w:rsidR="00222E6D" w:rsidRDefault="00222E6D" w:rsidP="001143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F33">
        <w:rPr>
          <w:rFonts w:ascii="Times New Roman" w:hAnsi="Times New Roman" w:cs="Times New Roman"/>
          <w:bCs/>
          <w:sz w:val="24"/>
          <w:szCs w:val="24"/>
        </w:rPr>
        <w:t>Формировать знания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взаимосвяз</w:t>
      </w:r>
      <w:r w:rsidR="00AD6F3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растений, животных и условий жизни в водоеме.</w:t>
      </w:r>
    </w:p>
    <w:p w:rsidR="00B709BE" w:rsidRDefault="00766055" w:rsidP="00CB6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960ADA" w:rsidRPr="00960ADA" w:rsidRDefault="00960ADA" w:rsidP="00CB63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0AD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960ADA">
        <w:rPr>
          <w:rFonts w:ascii="Times New Roman" w:hAnsi="Times New Roman" w:cs="Times New Roman"/>
          <w:bCs/>
          <w:sz w:val="24"/>
          <w:szCs w:val="24"/>
        </w:rPr>
        <w:t>азвивать у детей познавательный интерес, экологическое мышление.</w:t>
      </w:r>
    </w:p>
    <w:p w:rsidR="00B709BE" w:rsidRDefault="00CB63CD" w:rsidP="00CB63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66055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="00B709BE">
        <w:rPr>
          <w:rFonts w:ascii="Times New Roman" w:hAnsi="Times New Roman" w:cs="Times New Roman"/>
          <w:bCs/>
          <w:sz w:val="24"/>
          <w:szCs w:val="24"/>
        </w:rPr>
        <w:t>навыки исследовательской деятельности.</w:t>
      </w:r>
    </w:p>
    <w:p w:rsidR="00B709BE" w:rsidRDefault="00B709BE" w:rsidP="00CB63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709BE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709BE">
        <w:rPr>
          <w:rFonts w:ascii="Times New Roman" w:hAnsi="Times New Roman" w:cs="Times New Roman"/>
          <w:bCs/>
          <w:sz w:val="24"/>
          <w:szCs w:val="24"/>
        </w:rPr>
        <w:t>ктивизировать словарь детей, умение делать выводы</w:t>
      </w:r>
      <w:r w:rsidR="00FD3C7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3C7" w:rsidRDefault="00DA40FD" w:rsidP="00CB63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  <w:r w:rsidR="00CB63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606" w:rsidRDefault="00B709BE" w:rsidP="00CB63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94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F33">
        <w:rPr>
          <w:rFonts w:ascii="Times New Roman" w:hAnsi="Times New Roman" w:cs="Times New Roman"/>
          <w:bCs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bCs/>
          <w:sz w:val="24"/>
          <w:szCs w:val="24"/>
        </w:rPr>
        <w:t>бережно</w:t>
      </w:r>
      <w:r w:rsidR="00AD6F3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</w:t>
      </w:r>
      <w:r w:rsidR="00AD6F33">
        <w:rPr>
          <w:rFonts w:ascii="Times New Roman" w:hAnsi="Times New Roman" w:cs="Times New Roman"/>
          <w:bCs/>
          <w:sz w:val="24"/>
          <w:szCs w:val="24"/>
        </w:rPr>
        <w:t>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растительным сообществам, помочь детям увидеть, как прекрасна природа там, где есть вода.</w:t>
      </w:r>
    </w:p>
    <w:p w:rsidR="00E94FB6" w:rsidRPr="00DA40FD" w:rsidRDefault="00E94FB6" w:rsidP="00CB6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FB6">
        <w:rPr>
          <w:rFonts w:ascii="Times New Roman" w:hAnsi="Times New Roman" w:cs="Times New Roman"/>
          <w:sz w:val="24"/>
          <w:szCs w:val="24"/>
        </w:rPr>
        <w:t>- Воспитывать культуру поведения у водоема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4F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7606" w:rsidRPr="00DA40FD" w:rsidRDefault="00757606" w:rsidP="00CB6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Pr="00DA40FD">
        <w:rPr>
          <w:rFonts w:ascii="Times New Roman" w:hAnsi="Times New Roman" w:cs="Times New Roman"/>
          <w:iCs/>
          <w:sz w:val="24"/>
          <w:szCs w:val="24"/>
        </w:rPr>
        <w:t>Речевое развитие,</w:t>
      </w:r>
      <w:r w:rsidR="006842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40FD">
        <w:rPr>
          <w:rFonts w:ascii="Times New Roman" w:hAnsi="Times New Roman" w:cs="Times New Roman"/>
          <w:iCs/>
          <w:sz w:val="24"/>
          <w:szCs w:val="24"/>
        </w:rPr>
        <w:t>Познавательное развитие,</w:t>
      </w:r>
      <w:r w:rsidR="006842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09BE">
        <w:rPr>
          <w:rFonts w:ascii="Times New Roman" w:hAnsi="Times New Roman" w:cs="Times New Roman"/>
          <w:iCs/>
          <w:sz w:val="24"/>
          <w:szCs w:val="24"/>
        </w:rPr>
        <w:t>Социально-</w:t>
      </w:r>
      <w:r w:rsidRPr="00DA40FD">
        <w:rPr>
          <w:rFonts w:ascii="Times New Roman" w:hAnsi="Times New Roman" w:cs="Times New Roman"/>
          <w:iCs/>
          <w:sz w:val="24"/>
          <w:szCs w:val="24"/>
        </w:rPr>
        <w:t>коммуникативное развитие</w:t>
      </w:r>
      <w:r w:rsidRPr="00DA40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57606" w:rsidRPr="00DA40FD" w:rsidRDefault="00757606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 xml:space="preserve">Виды детской деятельности: </w:t>
      </w:r>
      <w:r w:rsidR="00DA40FD" w:rsidRPr="00DA40FD">
        <w:rPr>
          <w:rFonts w:ascii="Times New Roman" w:hAnsi="Times New Roman" w:cs="Times New Roman"/>
          <w:bCs/>
          <w:sz w:val="24"/>
          <w:szCs w:val="24"/>
        </w:rPr>
        <w:t xml:space="preserve">Игровая, </w:t>
      </w:r>
      <w:r w:rsidR="00DA40FD">
        <w:rPr>
          <w:rFonts w:ascii="Times New Roman" w:hAnsi="Times New Roman" w:cs="Times New Roman"/>
          <w:bCs/>
          <w:sz w:val="24"/>
          <w:szCs w:val="24"/>
        </w:rPr>
        <w:t>коммуникат</w:t>
      </w:r>
      <w:r w:rsidR="00134C24">
        <w:rPr>
          <w:rFonts w:ascii="Times New Roman" w:hAnsi="Times New Roman" w:cs="Times New Roman"/>
          <w:bCs/>
          <w:sz w:val="24"/>
          <w:szCs w:val="24"/>
        </w:rPr>
        <w:t>ивная, познавательно-</w:t>
      </w:r>
      <w:r w:rsidR="00DA40FD">
        <w:rPr>
          <w:rFonts w:ascii="Times New Roman" w:hAnsi="Times New Roman" w:cs="Times New Roman"/>
          <w:bCs/>
          <w:sz w:val="24"/>
          <w:szCs w:val="24"/>
        </w:rPr>
        <w:t>исследовательская, двигательная.</w:t>
      </w:r>
    </w:p>
    <w:p w:rsidR="00E508EB" w:rsidRDefault="00757606" w:rsidP="00757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684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8EB" w:rsidRPr="00E508EB" w:rsidRDefault="00E508EB" w:rsidP="007576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112260" w:rsidRPr="00E508EB">
        <w:rPr>
          <w:rFonts w:ascii="Times New Roman" w:hAnsi="Times New Roman" w:cs="Times New Roman"/>
          <w:b/>
          <w:bCs/>
          <w:sz w:val="24"/>
          <w:szCs w:val="24"/>
          <w:u w:val="single"/>
        </w:rPr>
        <w:t>ультимедийные</w:t>
      </w:r>
      <w:r w:rsidRPr="00E508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12260" w:rsidRPr="00E508EB">
        <w:rPr>
          <w:rFonts w:ascii="Times New Roman" w:hAnsi="Times New Roman" w:cs="Times New Roman"/>
          <w:bCs/>
          <w:sz w:val="24"/>
          <w:szCs w:val="24"/>
        </w:rPr>
        <w:t xml:space="preserve">ноутбук, </w:t>
      </w:r>
      <w:r w:rsidR="00C65E86">
        <w:rPr>
          <w:rFonts w:ascii="Times New Roman" w:hAnsi="Times New Roman" w:cs="Times New Roman"/>
          <w:bCs/>
          <w:sz w:val="24"/>
          <w:szCs w:val="24"/>
        </w:rPr>
        <w:t>экран</w:t>
      </w:r>
      <w:r w:rsidR="00112260" w:rsidRPr="00E508EB">
        <w:rPr>
          <w:rFonts w:ascii="Times New Roman" w:hAnsi="Times New Roman" w:cs="Times New Roman"/>
          <w:bCs/>
          <w:sz w:val="24"/>
          <w:szCs w:val="24"/>
        </w:rPr>
        <w:t xml:space="preserve">, фонограмма </w:t>
      </w:r>
      <w:r w:rsidRPr="00E508EB">
        <w:rPr>
          <w:rFonts w:ascii="Times New Roman" w:hAnsi="Times New Roman" w:cs="Times New Roman"/>
          <w:bCs/>
          <w:sz w:val="24"/>
          <w:szCs w:val="24"/>
        </w:rPr>
        <w:t>с записью лесных звуков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видеопрезентация</w:t>
      </w:r>
      <w:proofErr w:type="spellEnd"/>
    </w:p>
    <w:p w:rsidR="00757606" w:rsidRPr="00DA40FD" w:rsidRDefault="00E508EB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8EB">
        <w:rPr>
          <w:rFonts w:ascii="Times New Roman" w:hAnsi="Times New Roman" w:cs="Times New Roman"/>
          <w:b/>
          <w:bCs/>
          <w:sz w:val="24"/>
          <w:szCs w:val="24"/>
          <w:u w:val="single"/>
        </w:rPr>
        <w:t>Наглядные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12260" w:rsidRPr="00E508EB">
        <w:rPr>
          <w:rFonts w:ascii="Times New Roman" w:hAnsi="Times New Roman" w:cs="Times New Roman"/>
          <w:bCs/>
          <w:sz w:val="24"/>
          <w:szCs w:val="24"/>
        </w:rPr>
        <w:t>иллюстрации</w:t>
      </w:r>
      <w:r w:rsidR="00C65E86">
        <w:rPr>
          <w:rFonts w:ascii="Times New Roman" w:hAnsi="Times New Roman" w:cs="Times New Roman"/>
          <w:bCs/>
          <w:sz w:val="24"/>
          <w:szCs w:val="24"/>
        </w:rPr>
        <w:t>, картинки</w:t>
      </w:r>
      <w:r w:rsidR="00112260" w:rsidRPr="00E508EB">
        <w:rPr>
          <w:rFonts w:ascii="Times New Roman" w:hAnsi="Times New Roman" w:cs="Times New Roman"/>
          <w:bCs/>
          <w:sz w:val="24"/>
          <w:szCs w:val="24"/>
        </w:rPr>
        <w:t xml:space="preserve"> с изображением животных и растений водоема, </w:t>
      </w:r>
      <w:r w:rsidR="0088546A">
        <w:rPr>
          <w:rFonts w:ascii="Times New Roman" w:hAnsi="Times New Roman" w:cs="Times New Roman"/>
          <w:bCs/>
          <w:sz w:val="24"/>
          <w:szCs w:val="24"/>
        </w:rPr>
        <w:t xml:space="preserve">схема </w:t>
      </w:r>
      <w:r w:rsidR="0088546A" w:rsidRPr="0088546A">
        <w:rPr>
          <w:rFonts w:ascii="Times New Roman" w:hAnsi="Times New Roman" w:cs="Times New Roman"/>
          <w:bCs/>
          <w:sz w:val="24"/>
          <w:szCs w:val="24"/>
        </w:rPr>
        <w:t>с изображением</w:t>
      </w:r>
      <w:r w:rsidR="0088546A">
        <w:rPr>
          <w:rFonts w:ascii="Times New Roman" w:hAnsi="Times New Roman" w:cs="Times New Roman"/>
          <w:bCs/>
          <w:sz w:val="24"/>
          <w:szCs w:val="24"/>
        </w:rPr>
        <w:t xml:space="preserve"> водной зоны</w:t>
      </w:r>
      <w:r w:rsidR="00E716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165E">
        <w:rPr>
          <w:rFonts w:ascii="Times New Roman" w:hAnsi="Times New Roman" w:cs="Times New Roman"/>
          <w:bCs/>
          <w:sz w:val="24"/>
          <w:szCs w:val="24"/>
        </w:rPr>
        <w:t>лепбуки</w:t>
      </w:r>
      <w:proofErr w:type="spellEnd"/>
      <w:r w:rsidR="00E7165E">
        <w:rPr>
          <w:rFonts w:ascii="Times New Roman" w:hAnsi="Times New Roman" w:cs="Times New Roman"/>
          <w:bCs/>
          <w:sz w:val="24"/>
          <w:szCs w:val="24"/>
        </w:rPr>
        <w:t xml:space="preserve"> про растения и животных водоема,</w:t>
      </w:r>
      <w:r w:rsidR="00222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A4F" w:rsidRPr="000D1A4F">
        <w:rPr>
          <w:rFonts w:ascii="Times New Roman" w:hAnsi="Times New Roman" w:cs="Times New Roman"/>
          <w:bCs/>
          <w:sz w:val="24"/>
          <w:szCs w:val="24"/>
        </w:rPr>
        <w:t>голубая</w:t>
      </w:r>
      <w:r w:rsidR="000D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B64" w:rsidRPr="00CA779E">
        <w:rPr>
          <w:rFonts w:ascii="Times New Roman" w:hAnsi="Times New Roman" w:cs="Times New Roman"/>
          <w:bCs/>
          <w:sz w:val="24"/>
          <w:szCs w:val="24"/>
        </w:rPr>
        <w:t>ткань</w:t>
      </w:r>
      <w:r w:rsidR="000D1A4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A779E" w:rsidRPr="00CA779E">
        <w:rPr>
          <w:rFonts w:ascii="Times New Roman" w:hAnsi="Times New Roman" w:cs="Times New Roman"/>
          <w:bCs/>
          <w:sz w:val="24"/>
          <w:szCs w:val="24"/>
        </w:rPr>
        <w:t>водоем</w:t>
      </w:r>
      <w:r w:rsidR="000D1A4F">
        <w:rPr>
          <w:rFonts w:ascii="Times New Roman" w:hAnsi="Times New Roman" w:cs="Times New Roman"/>
          <w:bCs/>
          <w:sz w:val="24"/>
          <w:szCs w:val="24"/>
        </w:rPr>
        <w:t>)</w:t>
      </w:r>
      <w:r w:rsidR="00C65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94493E" w:rsidRPr="0039135F" w:rsidRDefault="00757606" w:rsidP="00757606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5402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757606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68425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="00F44014">
        <w:rPr>
          <w:rFonts w:ascii="Times New Roman" w:hAnsi="Times New Roman" w:cs="Times New Roman"/>
          <w:bCs/>
          <w:sz w:val="24"/>
          <w:szCs w:val="24"/>
        </w:rPr>
        <w:t>Беседы</w:t>
      </w:r>
      <w:r w:rsidR="00931A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5E86">
        <w:rPr>
          <w:rFonts w:ascii="Times New Roman" w:hAnsi="Times New Roman" w:cs="Times New Roman"/>
          <w:bCs/>
          <w:sz w:val="24"/>
          <w:szCs w:val="24"/>
        </w:rPr>
        <w:t>экскурсия в ЭБЦ</w:t>
      </w:r>
      <w:r w:rsidR="00CA6654">
        <w:rPr>
          <w:rFonts w:ascii="Times New Roman" w:hAnsi="Times New Roman" w:cs="Times New Roman"/>
          <w:bCs/>
          <w:sz w:val="24"/>
          <w:szCs w:val="24"/>
        </w:rPr>
        <w:t>,</w:t>
      </w:r>
      <w:r w:rsidR="00FD3C76">
        <w:rPr>
          <w:rFonts w:ascii="Times New Roman" w:hAnsi="Times New Roman" w:cs="Times New Roman"/>
          <w:bCs/>
          <w:sz w:val="24"/>
          <w:szCs w:val="24"/>
        </w:rPr>
        <w:t xml:space="preserve"> наблюдения</w:t>
      </w:r>
      <w:r w:rsidR="00222E6D">
        <w:rPr>
          <w:rFonts w:ascii="Times New Roman" w:hAnsi="Times New Roman" w:cs="Times New Roman"/>
          <w:bCs/>
          <w:sz w:val="24"/>
          <w:szCs w:val="24"/>
        </w:rPr>
        <w:t xml:space="preserve"> за водными обитателями,</w:t>
      </w:r>
      <w:r w:rsidR="00CA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A51">
        <w:rPr>
          <w:rFonts w:ascii="Times New Roman" w:hAnsi="Times New Roman" w:cs="Times New Roman"/>
          <w:bCs/>
          <w:sz w:val="24"/>
          <w:szCs w:val="24"/>
        </w:rPr>
        <w:t xml:space="preserve">рассматривание иллюстраций, </w:t>
      </w:r>
      <w:r w:rsidR="00E94FB6">
        <w:rPr>
          <w:rFonts w:ascii="Times New Roman" w:hAnsi="Times New Roman" w:cs="Times New Roman"/>
          <w:bCs/>
          <w:sz w:val="24"/>
          <w:szCs w:val="24"/>
        </w:rPr>
        <w:t>просмотр презентации</w:t>
      </w:r>
      <w:r w:rsidR="00B709BE">
        <w:rPr>
          <w:rFonts w:ascii="Times New Roman" w:hAnsi="Times New Roman" w:cs="Times New Roman"/>
          <w:bCs/>
          <w:sz w:val="24"/>
          <w:szCs w:val="24"/>
        </w:rPr>
        <w:t>,</w:t>
      </w:r>
      <w:r w:rsidR="00E94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A51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</w:t>
      </w:r>
      <w:r w:rsidR="00B709BE">
        <w:rPr>
          <w:rFonts w:ascii="Times New Roman" w:hAnsi="Times New Roman" w:cs="Times New Roman"/>
          <w:bCs/>
          <w:sz w:val="24"/>
          <w:szCs w:val="24"/>
        </w:rPr>
        <w:t xml:space="preserve"> «Бобровый пруд»</w:t>
      </w:r>
      <w:r w:rsidR="00F573F5">
        <w:rPr>
          <w:rFonts w:ascii="Times New Roman" w:hAnsi="Times New Roman" w:cs="Times New Roman"/>
          <w:bCs/>
          <w:sz w:val="24"/>
          <w:szCs w:val="24"/>
        </w:rPr>
        <w:t xml:space="preserve">, загадки, </w:t>
      </w:r>
      <w:r w:rsidR="008B6288">
        <w:rPr>
          <w:rFonts w:ascii="Times New Roman" w:hAnsi="Times New Roman" w:cs="Times New Roman"/>
          <w:bCs/>
          <w:sz w:val="24"/>
          <w:szCs w:val="24"/>
        </w:rPr>
        <w:t>дидактиче</w:t>
      </w:r>
      <w:r w:rsidR="00134C24">
        <w:rPr>
          <w:rFonts w:ascii="Times New Roman" w:hAnsi="Times New Roman" w:cs="Times New Roman"/>
          <w:bCs/>
          <w:sz w:val="24"/>
          <w:szCs w:val="24"/>
        </w:rPr>
        <w:t xml:space="preserve">ские игры </w:t>
      </w:r>
      <w:r w:rsidR="00F573F5" w:rsidRPr="00F573F5">
        <w:rPr>
          <w:rFonts w:ascii="Times New Roman" w:hAnsi="Times New Roman" w:cs="Times New Roman"/>
          <w:bCs/>
          <w:sz w:val="24"/>
          <w:szCs w:val="24"/>
        </w:rPr>
        <w:t>«Знаем, знаем!»</w:t>
      </w:r>
      <w:r w:rsidR="00134C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73F5">
        <w:rPr>
          <w:rFonts w:ascii="Times New Roman" w:hAnsi="Times New Roman" w:cs="Times New Roman"/>
          <w:bCs/>
          <w:sz w:val="24"/>
          <w:szCs w:val="24"/>
        </w:rPr>
        <w:t>«Плавает - не плавает»</w:t>
      </w:r>
      <w:r w:rsidR="008B62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135F">
        <w:rPr>
          <w:rFonts w:ascii="Times New Roman" w:hAnsi="Times New Roman" w:cs="Times New Roman"/>
          <w:bCs/>
          <w:sz w:val="24"/>
          <w:szCs w:val="24"/>
        </w:rPr>
        <w:t>опыты и эксперименты с водой.</w:t>
      </w:r>
      <w:proofErr w:type="gramEnd"/>
    </w:p>
    <w:p w:rsidR="001143C7" w:rsidRDefault="001143C7" w:rsidP="00757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404" w:rsidRDefault="00BA0404" w:rsidP="00757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229"/>
        <w:gridCol w:w="4253"/>
      </w:tblGrid>
      <w:tr w:rsidR="00757606" w:rsidTr="00754335">
        <w:tc>
          <w:tcPr>
            <w:tcW w:w="3652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7229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253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57606" w:rsidTr="00754335"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Вводная часть: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детей  установка на предстоящую деятельность, создание проблемной ситуации (вход в деятельность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7229" w:type="dxa"/>
          </w:tcPr>
          <w:p w:rsidR="00CD5C94" w:rsidRPr="0094493E" w:rsidRDefault="00CD5C94" w:rsidP="00134C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</w:p>
          <w:p w:rsidR="0094493E" w:rsidRPr="0094493E" w:rsidRDefault="0094493E" w:rsidP="00944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93E">
              <w:rPr>
                <w:rFonts w:ascii="Times New Roman" w:hAnsi="Times New Roman" w:cs="Times New Roman"/>
                <w:bCs/>
                <w:sz w:val="24"/>
                <w:szCs w:val="24"/>
              </w:rPr>
              <w:t>Собрались все дети в круг.</w:t>
            </w:r>
          </w:p>
          <w:p w:rsidR="0094493E" w:rsidRPr="0094493E" w:rsidRDefault="0094493E" w:rsidP="00944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93E">
              <w:rPr>
                <w:rFonts w:ascii="Times New Roman" w:hAnsi="Times New Roman" w:cs="Times New Roman"/>
                <w:bCs/>
                <w:sz w:val="24"/>
                <w:szCs w:val="24"/>
              </w:rPr>
              <w:t>Я - твой друг и ты - мой друг.</w:t>
            </w:r>
          </w:p>
          <w:p w:rsidR="0094493E" w:rsidRPr="0094493E" w:rsidRDefault="0094493E" w:rsidP="00944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93E">
              <w:rPr>
                <w:rFonts w:ascii="Times New Roman" w:hAnsi="Times New Roman" w:cs="Times New Roman"/>
                <w:bCs/>
                <w:sz w:val="24"/>
                <w:szCs w:val="24"/>
              </w:rPr>
              <w:t>Крепко за руки возьмёмся</w:t>
            </w:r>
          </w:p>
          <w:p w:rsidR="0094493E" w:rsidRDefault="0094493E" w:rsidP="00944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93E">
              <w:rPr>
                <w:rFonts w:ascii="Times New Roman" w:hAnsi="Times New Roman" w:cs="Times New Roman"/>
                <w:bCs/>
                <w:sz w:val="24"/>
                <w:szCs w:val="24"/>
              </w:rPr>
              <w:t>И друг другу улыбнёмся.</w:t>
            </w:r>
          </w:p>
          <w:p w:rsidR="006E642D" w:rsidRDefault="006E642D" w:rsidP="00944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42D">
              <w:rPr>
                <w:rFonts w:ascii="Times New Roman" w:hAnsi="Times New Roman" w:cs="Times New Roman"/>
                <w:bCs/>
                <w:sz w:val="24"/>
                <w:szCs w:val="24"/>
              </w:rPr>
              <w:t>Я очень рада видеть вас.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обращает внимание детей на мокрые следы в группе.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54C87" w:rsidRPr="00CD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54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09F">
              <w:rPr>
                <w:rFonts w:ascii="Times New Roman" w:hAnsi="Times New Roman" w:cs="Times New Roman"/>
                <w:bCs/>
                <w:sz w:val="24"/>
                <w:szCs w:val="24"/>
              </w:rPr>
              <w:t>Ой, р</w:t>
            </w:r>
            <w:r w:rsidR="00154C87">
              <w:rPr>
                <w:rFonts w:ascii="Times New Roman" w:hAnsi="Times New Roman" w:cs="Times New Roman"/>
                <w:bCs/>
                <w:sz w:val="24"/>
                <w:szCs w:val="24"/>
              </w:rPr>
              <w:t>ебята, посмотрите,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я сегодня обнаружила</w:t>
            </w:r>
            <w:r w:rsidR="0013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нашей группе. </w:t>
            </w: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откуда взялись эти следы? (ответы детей)</w:t>
            </w:r>
          </w:p>
          <w:p w:rsidR="00623DCD" w:rsidRDefault="00CD5C94" w:rsidP="00623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чтобы нам это узнать, мы с вами превратимся в исследователей и </w:t>
            </w:r>
            <w:r w:rsidR="00E71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отправимся в необычный поход. </w:t>
            </w:r>
            <w:r w:rsidR="00623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мы можем добраться до места? Ребята, а у меня есть знакомый машинист и он может нас довезти. </w:t>
            </w: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Прошу вагончики прицепляйтесь друг к другу</w:t>
            </w:r>
            <w:r w:rsidR="00623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54C87" w:rsidRDefault="00623DCD" w:rsidP="00623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CD5C94" w:rsidRPr="00623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 </w:t>
            </w:r>
            <w:r w:rsidRPr="00623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«Приклейся ко мне».</w:t>
            </w:r>
          </w:p>
          <w:p w:rsidR="00623DCD" w:rsidRPr="00BA0404" w:rsidRDefault="007C6D2C" w:rsidP="00623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D2C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называет имя ребенка и предлагает ему «прицепиться»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паровозику. Следующий ребенок называет имя другого и т.д.</w:t>
            </w:r>
          </w:p>
        </w:tc>
        <w:tc>
          <w:tcPr>
            <w:tcW w:w="4253" w:type="dxa"/>
          </w:tcPr>
          <w:p w:rsidR="00960ADA" w:rsidRDefault="00960ADA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Доброжелательный настрой на предстоящую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совместную деятельность, </w:t>
            </w:r>
            <w:r w:rsidRPr="00960AD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атмосферы заинтересованности </w:t>
            </w:r>
            <w:r w:rsidRPr="00960ADA">
              <w:rPr>
                <w:rFonts w:ascii="Times New Roman" w:hAnsi="Times New Roman" w:cs="Times New Roman"/>
                <w:bCs/>
                <w:sz w:val="24"/>
                <w:szCs w:val="24"/>
              </w:rPr>
              <w:t>и психологического комфорта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654" w:rsidRDefault="00CA6654" w:rsidP="001541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4312" w:rsidRDefault="00E11082" w:rsidP="001541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082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любознательности и интереса, </w:t>
            </w:r>
            <w:r w:rsidR="00154102" w:rsidRPr="0015410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к совместной деятельности.</w:t>
            </w:r>
          </w:p>
          <w:p w:rsidR="00DC4312" w:rsidRDefault="00DC4312" w:rsidP="00DC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82" w:rsidRDefault="00E11082" w:rsidP="00DC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82" w:rsidRDefault="00E11082" w:rsidP="00DC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82" w:rsidRDefault="00E11082" w:rsidP="00DC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76" w:rsidRPr="00DC4312" w:rsidRDefault="00DC4312" w:rsidP="00DC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объединяться, слышать друг друга.</w:t>
            </w:r>
          </w:p>
        </w:tc>
      </w:tr>
      <w:tr w:rsidR="00757606" w:rsidTr="002F6148">
        <w:trPr>
          <w:trHeight w:val="3676"/>
        </w:trPr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условий для разнообразной активной  деятельности детей. Актуализация  имеющихся у детей знаний. Создание условий для достижения результата каждого ребенка.</w:t>
            </w:r>
            <w:r w:rsidR="00821B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существление дифференцированного подхода. </w:t>
            </w:r>
          </w:p>
        </w:tc>
        <w:tc>
          <w:tcPr>
            <w:tcW w:w="7229" w:type="dxa"/>
          </w:tcPr>
          <w:p w:rsidR="00CD5C94" w:rsidRPr="00CD5C94" w:rsidRDefault="00902AF1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="00E36E4D">
              <w:rPr>
                <w:rFonts w:ascii="Times New Roman" w:hAnsi="Times New Roman" w:cs="Times New Roman"/>
                <w:bCs/>
                <w:sz w:val="24"/>
                <w:szCs w:val="24"/>
              </w:rPr>
              <w:t>Вот мы с вами и приехали (з</w:t>
            </w:r>
            <w:r w:rsidR="00E36E4D" w:rsidRPr="00E36E4D">
              <w:rPr>
                <w:rFonts w:ascii="Times New Roman" w:hAnsi="Times New Roman" w:cs="Times New Roman"/>
                <w:bCs/>
                <w:sz w:val="24"/>
                <w:szCs w:val="24"/>
              </w:rPr>
              <w:t>вучит фонограмма с записью лесных звуков</w:t>
            </w:r>
            <w:r w:rsidR="00E36E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36E4D" w:rsidRPr="00E36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CD5C94"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Куда же мы попали? (ответы детей)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попали в лесное царство. Давайте поздороваемся с лесом! 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-Здравствуй, лес, прекрасный лес (развести руки в стороны), 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полный сказок и чудес! (Повороты вправо и влево с вытянутыми руками). 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о чем шумишь </w:t>
            </w:r>
            <w:proofErr w:type="spellStart"/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иствою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ночью темной грозовою?</w:t>
            </w:r>
            <w:r w:rsidR="00040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уки поднят</w:t>
            </w:r>
            <w:r w:rsidR="000408FC">
              <w:rPr>
                <w:rFonts w:ascii="Times New Roman" w:hAnsi="Times New Roman" w:cs="Times New Roman"/>
                <w:bCs/>
                <w:sz w:val="24"/>
                <w:szCs w:val="24"/>
              </w:rPr>
              <w:t>ы вверх, дети покачиваются</w:t>
            </w: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40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408FC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в глуши твоей таится? Что за зверь, какая птица? (Дети всматриваются вдаль, держа ладонь над бровями, при этом поворачиваются влево-вправо). 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Все открой – не утаи! Ты же видишь (прижать руки к груди) мы – свои! (Широко развести руки в стороны.)</w:t>
            </w:r>
          </w:p>
          <w:p w:rsidR="00CD5C94" w:rsidRPr="00CD5C94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в лес мы вошли (маршируют), появились  комары (хлопают себя по телу).</w:t>
            </w:r>
          </w:p>
          <w:p w:rsidR="00FD3C76" w:rsidRDefault="00CD5C94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94">
              <w:rPr>
                <w:rFonts w:ascii="Times New Roman" w:hAnsi="Times New Roman" w:cs="Times New Roman"/>
                <w:bCs/>
                <w:sz w:val="24"/>
                <w:szCs w:val="24"/>
              </w:rPr>
              <w:t>Снова дальше мы идем (маршируют), перед нами – водоем (руки в стороны).</w:t>
            </w:r>
            <w:r w:rsidR="0022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7606" w:rsidRDefault="00B11B40" w:rsidP="00CD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2E6D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Посмотрите, куда мы с вами пришли.</w:t>
            </w:r>
            <w:r w:rsidR="005C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здесь красиво!</w:t>
            </w:r>
          </w:p>
          <w:p w:rsidR="008F0191" w:rsidRDefault="007A5B0B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Ой, что это за следы? </w:t>
            </w:r>
            <w:r w:rsidR="00D411AD" w:rsidRPr="00D411A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как вы думаете, может следы из этого болота?</w:t>
            </w:r>
          </w:p>
          <w:p w:rsidR="00E36E4D" w:rsidRDefault="00E36E4D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давайте с вами вспомним, кто живет в водоеме, какие животные и насекомые могут здесь обитать (ответы детей</w:t>
            </w:r>
            <w:r w:rsidR="00AE4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2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лягушка </w:t>
            </w:r>
            <w:r w:rsidR="00AE460F">
              <w:rPr>
                <w:rFonts w:ascii="Times New Roman" w:hAnsi="Times New Roman" w:cs="Times New Roman"/>
                <w:bCs/>
                <w:sz w:val="24"/>
                <w:szCs w:val="24"/>
              </w:rPr>
              <w:t>рак щука бобр карась</w:t>
            </w:r>
            <w:r w:rsidR="0022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стрекоза водомерка паук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DA7686" w:rsidRDefault="00FD3C76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D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5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же </w:t>
            </w:r>
            <w:proofErr w:type="gramStart"/>
            <w:r w:rsidR="0068511B">
              <w:rPr>
                <w:rFonts w:ascii="Times New Roman" w:hAnsi="Times New Roman" w:cs="Times New Roman"/>
                <w:bCs/>
                <w:sz w:val="24"/>
                <w:szCs w:val="24"/>
              </w:rPr>
              <w:t>нам</w:t>
            </w:r>
            <w:proofErr w:type="gramEnd"/>
            <w:r w:rsidR="00685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узнать, кто оставил эти следы? (варианты ответов детей)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511B" w:rsidRDefault="0068511B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 что же, тогда мы продолжим путь и поищем подсказки.</w:t>
            </w:r>
          </w:p>
          <w:p w:rsidR="0068511B" w:rsidRDefault="00710F87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Согласны? Т</w:t>
            </w:r>
            <w:r w:rsidR="0068511B">
              <w:rPr>
                <w:rFonts w:ascii="Times New Roman" w:hAnsi="Times New Roman" w:cs="Times New Roman"/>
                <w:bCs/>
                <w:sz w:val="24"/>
                <w:szCs w:val="24"/>
              </w:rPr>
              <w:t>огда нам придется стать настоящими сыщи</w:t>
            </w:r>
            <w:r w:rsidR="00AE4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 и обыскать все окрестности (дети ищут подсказки и находят конверт, в котором лежит письмо). </w:t>
            </w:r>
          </w:p>
          <w:p w:rsidR="00E508EB" w:rsidRDefault="00C65E86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думаете, ребята, от кого это письмо? (звучит фонограмма из </w:t>
            </w:r>
            <w:proofErr w:type="gramStart"/>
            <w:r w:rsidR="00ED79C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ED79CF"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D79CF">
              <w:rPr>
                <w:rFonts w:ascii="Times New Roman" w:hAnsi="Times New Roman" w:cs="Times New Roman"/>
                <w:bCs/>
                <w:sz w:val="24"/>
                <w:szCs w:val="24"/>
              </w:rPr>
              <w:t>ф про Водяного).</w:t>
            </w:r>
          </w:p>
          <w:p w:rsidR="00374C41" w:rsidRDefault="00374C41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читает письмо.</w:t>
            </w:r>
          </w:p>
          <w:p w:rsidR="00374C41" w:rsidRP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Дорогие ребята! Помогите!</w:t>
            </w:r>
          </w:p>
          <w:p w:rsidR="00374C41" w:rsidRP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Злая волшебница Спирогира заколдовала мой дом.</w:t>
            </w:r>
          </w:p>
          <w:p w:rsidR="00374C41" w:rsidRP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На дне моей квартиры-бутылки, тряпки, вилы!</w:t>
            </w:r>
          </w:p>
          <w:p w:rsidR="00374C41" w:rsidRP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водоросли затянули все болото.</w:t>
            </w:r>
          </w:p>
          <w:p w:rsidR="00374C41" w:rsidRP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Вода стала очень грязная, дышать нечем, воду пить нельзя! Купаться запрещено! Не болото, помойка!</w:t>
            </w:r>
          </w:p>
          <w:p w:rsidR="00374C41" w:rsidRDefault="00374C41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="00391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ушли жить в другое болото. </w:t>
            </w:r>
            <w:r w:rsidRPr="00374C41">
              <w:rPr>
                <w:rFonts w:ascii="Times New Roman" w:hAnsi="Times New Roman" w:cs="Times New Roman"/>
                <w:bCs/>
                <w:sz w:val="24"/>
                <w:szCs w:val="24"/>
              </w:rPr>
              <w:t>А мне так жить охота!</w:t>
            </w:r>
            <w:r w:rsidR="003913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16D47" w:rsidRDefault="004F0F4B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="00556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 что </w:t>
            </w:r>
            <w:r w:rsidRPr="00881872">
              <w:rPr>
                <w:rFonts w:ascii="Times New Roman" w:hAnsi="Times New Roman" w:cs="Times New Roman"/>
                <w:bCs/>
                <w:sz w:val="24"/>
                <w:szCs w:val="24"/>
              </w:rPr>
              <w:t>поможем водяному?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6D47" w:rsidRDefault="00416D47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Скажите, </w:t>
            </w:r>
            <w:r w:rsidR="00556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</w:t>
            </w:r>
            <w:r w:rsidRPr="0041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вода стала грязная? </w:t>
            </w:r>
            <w:r w:rsidR="00556A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6D47">
              <w:rPr>
                <w:rFonts w:ascii="Times New Roman" w:hAnsi="Times New Roman" w:cs="Times New Roman"/>
                <w:bCs/>
                <w:sz w:val="24"/>
                <w:szCs w:val="24"/>
              </w:rPr>
              <w:t>т мусора и различных вредных выбросов в воде появилась спирогира-это такая водоросль, которая загрязняет поверхность воды (показывает картинку).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можем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Водяному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(убрать мусор). </w:t>
            </w:r>
          </w:p>
          <w:p w:rsidR="008E5393" w:rsidRDefault="00416D47" w:rsidP="0037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>ети собирают «мусор»</w:t>
            </w:r>
            <w:r w:rsidR="00DA2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A2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6C7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</w:t>
            </w:r>
            <w:r w:rsidR="004F0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изображ</w:t>
            </w:r>
            <w:r w:rsidR="004E35A7">
              <w:rPr>
                <w:rFonts w:ascii="Times New Roman" w:hAnsi="Times New Roman" w:cs="Times New Roman"/>
                <w:bCs/>
                <w:sz w:val="24"/>
                <w:szCs w:val="24"/>
              </w:rPr>
              <w:t>ением бутылок, консервных банок, з</w:t>
            </w:r>
            <w:r w:rsidR="00C23588">
              <w:rPr>
                <w:rFonts w:ascii="Times New Roman" w:hAnsi="Times New Roman" w:cs="Times New Roman"/>
                <w:bCs/>
                <w:sz w:val="24"/>
                <w:szCs w:val="24"/>
              </w:rPr>
              <w:t>атем о</w:t>
            </w:r>
            <w:r w:rsidR="004F0F4B">
              <w:rPr>
                <w:rFonts w:ascii="Times New Roman" w:hAnsi="Times New Roman" w:cs="Times New Roman"/>
                <w:bCs/>
                <w:sz w:val="24"/>
                <w:szCs w:val="24"/>
              </w:rPr>
              <w:t>бъедин</w:t>
            </w:r>
            <w:r w:rsidR="00C23588">
              <w:rPr>
                <w:rFonts w:ascii="Times New Roman" w:hAnsi="Times New Roman" w:cs="Times New Roman"/>
                <w:bCs/>
                <w:sz w:val="24"/>
                <w:szCs w:val="24"/>
              </w:rPr>
              <w:t>яются</w:t>
            </w:r>
            <w:r w:rsidR="004F0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4E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</w:t>
            </w:r>
            <w:r w:rsidR="00A36C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D206A" w:rsidRDefault="00416D47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</w:t>
            </w:r>
            <w:r w:rsidR="007A5B0B">
              <w:rPr>
                <w:rFonts w:ascii="Times New Roman" w:hAnsi="Times New Roman" w:cs="Times New Roman"/>
                <w:bCs/>
                <w:sz w:val="24"/>
                <w:szCs w:val="24"/>
              </w:rPr>
              <w:t>омпания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выбирает знаки «Что наносит вред водоемам»</w:t>
            </w:r>
            <w:r w:rsidR="00F3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978D2">
              <w:rPr>
                <w:rFonts w:ascii="Times New Roman" w:hAnsi="Times New Roman" w:cs="Times New Roman"/>
                <w:bCs/>
                <w:sz w:val="24"/>
                <w:szCs w:val="24"/>
              </w:rPr>
              <w:t>торая ком</w:t>
            </w:r>
            <w:r w:rsidR="007A5B0B">
              <w:rPr>
                <w:rFonts w:ascii="Times New Roman" w:hAnsi="Times New Roman" w:cs="Times New Roman"/>
                <w:bCs/>
                <w:sz w:val="24"/>
                <w:szCs w:val="24"/>
              </w:rPr>
              <w:t>пания</w:t>
            </w:r>
            <w:r w:rsidR="00D9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собирает картинки о пользе растений для водоема. </w:t>
            </w:r>
            <w:proofErr w:type="gramStart"/>
            <w:r w:rsidR="00C65E86" w:rsidRPr="00C6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C65E86" w:rsidRPr="00C6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Подумайте, </w:t>
            </w:r>
            <w:proofErr w:type="gramStart"/>
            <w:r w:rsidR="002D206A" w:rsidRPr="002D206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2D206A" w:rsidRPr="002D2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чего нужны  растения водоему, чем они полезны?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5E86" w:rsidRP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r w:rsidR="00C65E86" w:rsidRP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расскажет о том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, какую пользу приносят растения</w:t>
            </w:r>
            <w:r w:rsidR="002D206A" w:rsidRPr="002D2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8D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D206A" w:rsidRPr="002D206A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уменьшают попадание солнечного света в водоем, притеняют воду и защищают от перегрева, служат убежищем для обитателей пруда, помогают поддерживать экологическое равновесие)</w:t>
            </w:r>
            <w:r w:rsidR="00D978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78D2" w:rsidRDefault="00D978D2" w:rsidP="00D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 давайте послушаем, какие выводы сделали наши юные исследователи. 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Послушаем вторую команду, что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наносит вред водоемам (нельзя загрязнять водоемы, бросать мусор, </w:t>
            </w:r>
            <w:r w:rsidR="00F3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мыть </w:t>
            </w:r>
            <w:r w:rsidR="00F308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машины и т.д.)</w:t>
            </w:r>
          </w:p>
          <w:p w:rsidR="00F308D1" w:rsidRDefault="00E11082" w:rsidP="00F30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мы помогли Водяному, убрали мусор из его болота, а как же он теп</w:t>
            </w:r>
            <w:r w:rsidR="00DB358C">
              <w:rPr>
                <w:rFonts w:ascii="Times New Roman" w:hAnsi="Times New Roman" w:cs="Times New Roman"/>
                <w:bCs/>
                <w:sz w:val="24"/>
                <w:szCs w:val="24"/>
              </w:rPr>
              <w:t>ерь будет жить, все жители ушли?</w:t>
            </w:r>
            <w:r w:rsidR="003B2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58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B2232">
              <w:rPr>
                <w:rFonts w:ascii="Times New Roman" w:hAnsi="Times New Roman" w:cs="Times New Roman"/>
                <w:bCs/>
                <w:sz w:val="24"/>
                <w:szCs w:val="24"/>
              </w:rPr>
              <w:t>поможем Водяному и заселим наш водоем</w:t>
            </w:r>
            <w:r w:rsidR="00154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новыми растениями и жителями</w:t>
            </w:r>
            <w:r w:rsidR="00DB35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B2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D116F" w:rsidRDefault="00F308D1" w:rsidP="003764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столе разложены картинки с изображением растений и животных водоема. Дети  </w:t>
            </w:r>
            <w:r w:rsidR="00DB358C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объединяются</w:t>
            </w:r>
            <w:r w:rsidRPr="00F3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58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3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группы: растения, насекомые, животные</w:t>
            </w:r>
            <w:r w:rsidR="006E2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водоема</w:t>
            </w:r>
            <w:r w:rsidRPr="00F308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2232" w:rsidRDefault="00F308D1" w:rsidP="003764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8D1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проверим, как наши исследователи справи</w:t>
            </w:r>
            <w:r w:rsidR="006E2A3B">
              <w:rPr>
                <w:rFonts w:ascii="Times New Roman" w:hAnsi="Times New Roman" w:cs="Times New Roman"/>
                <w:bCs/>
                <w:sz w:val="24"/>
                <w:szCs w:val="24"/>
              </w:rPr>
              <w:t>лись с заданием.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Затем 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8E0CA6">
              <w:rPr>
                <w:rFonts w:ascii="Times New Roman" w:hAnsi="Times New Roman" w:cs="Times New Roman"/>
                <w:bCs/>
                <w:sz w:val="24"/>
                <w:szCs w:val="24"/>
              </w:rPr>
              <w:t>берут</w:t>
            </w:r>
            <w:r w:rsidR="003B2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картинки с изображением водных р</w:t>
            </w:r>
            <w:r w:rsidR="008E0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астений и животных и 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>«заселяют»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водоем</w:t>
            </w:r>
            <w:r w:rsidR="008E0C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7C7B" w:rsidRDefault="002E7C7B" w:rsidP="002E7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 что, поиграли, пора </w:t>
            </w:r>
            <w:r w:rsidR="003B2232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возвращаться в детский сад.</w:t>
            </w:r>
          </w:p>
          <w:p w:rsidR="004E4365" w:rsidRDefault="002F6148" w:rsidP="00DA2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4365">
              <w:rPr>
                <w:rFonts w:ascii="Times New Roman" w:hAnsi="Times New Roman" w:cs="Times New Roman"/>
                <w:bCs/>
                <w:sz w:val="24"/>
                <w:szCs w:val="24"/>
              </w:rPr>
              <w:t>Наши ребята вместе с родителями приготовили интересные рассказы про обитателей водоемов</w:t>
            </w:r>
            <w:r w:rsidR="001202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03C4" w:rsidRPr="002E7C7B" w:rsidRDefault="00120221" w:rsidP="007A5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(Дети 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объединяются в две </w:t>
            </w:r>
            <w:r w:rsidR="007A5B0B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одна </w:t>
            </w:r>
            <w:proofErr w:type="gramStart"/>
            <w:r w:rsidR="007A5B0B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>-репортеры</w:t>
            </w:r>
            <w:proofErr w:type="gramEnd"/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другая-зрители,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несколько сообщений </w:t>
            </w:r>
            <w:r w:rsidR="00556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схеме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демонстрацией заранее подготовленных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лепбуков</w:t>
            </w:r>
            <w:proofErr w:type="spellEnd"/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>, затем меняются ролями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E11082" w:rsidRDefault="00E11082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1082" w:rsidRDefault="00E11082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65C0" w:rsidRDefault="0068511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1B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 на двигательную деятельность.</w:t>
            </w:r>
          </w:p>
          <w:p w:rsidR="001B65C0" w:rsidRDefault="00CA665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654">
              <w:rPr>
                <w:rFonts w:ascii="Times New Roman" w:hAnsi="Times New Roman" w:cs="Times New Roman"/>
                <w:bCs/>
                <w:sz w:val="24"/>
                <w:szCs w:val="24"/>
              </w:rPr>
              <w:t>Разви</w:t>
            </w:r>
            <w:r w:rsidR="0039135F">
              <w:rPr>
                <w:rFonts w:ascii="Times New Roman" w:hAnsi="Times New Roman" w:cs="Times New Roman"/>
                <w:bCs/>
                <w:sz w:val="24"/>
                <w:szCs w:val="24"/>
              </w:rPr>
              <w:t>тие речевой активности</w:t>
            </w:r>
            <w:r w:rsidRPr="00CA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 w:rsidR="003913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65C0" w:rsidRDefault="001B65C0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65C0" w:rsidRDefault="001B65C0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65C0" w:rsidRDefault="001B65C0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65C0" w:rsidRDefault="001B65C0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35F" w:rsidRDefault="0039135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03C4" w:rsidRDefault="005C03C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C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к эстетическому созерцанию природы.</w:t>
            </w:r>
          </w:p>
          <w:p w:rsidR="00C65E86" w:rsidRDefault="00C65E86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43C7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Активизация познавательных процессов: внимания, памяти.</w:t>
            </w:r>
          </w:p>
          <w:p w:rsidR="005C03C4" w:rsidRDefault="005C03C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416D47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детей к экологическим проблемам, п</w:t>
            </w:r>
            <w:r w:rsidR="00B14A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роявление чувства </w:t>
            </w:r>
            <w:proofErr w:type="spellStart"/>
            <w:r w:rsidR="00B14A68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="00B14A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549B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09F" w:rsidRDefault="0068511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1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строить предположения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приходи</w:t>
            </w:r>
            <w:r w:rsidRPr="0068511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85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единому мнению, конструктивному решению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409F" w:rsidRDefault="003B2232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3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интереса к ближайшей окружающей среде.</w:t>
            </w:r>
          </w:p>
          <w:p w:rsidR="00B1409F" w:rsidRDefault="009E391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объединяться</w:t>
            </w:r>
            <w:r w:rsidRPr="009E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E3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группы.</w:t>
            </w:r>
          </w:p>
          <w:p w:rsidR="009969C1" w:rsidRDefault="009969C1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6D47" w:rsidRDefault="00416D47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6D47" w:rsidRDefault="00416D47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6D47" w:rsidRDefault="00416D47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6D47" w:rsidRDefault="00416D47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8D1" w:rsidRDefault="00F308D1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E86" w:rsidRDefault="00C65E86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391B" w:rsidRDefault="009E391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74D2" w:rsidRDefault="00BF549B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 мыслить, делать выводы.</w:t>
            </w:r>
          </w:p>
          <w:p w:rsidR="002E7C7B" w:rsidRDefault="007A5B0B" w:rsidP="002E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договариваться друг с другом,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товарищей.</w:t>
            </w:r>
          </w:p>
          <w:p w:rsidR="00C65E86" w:rsidRDefault="00C65E86" w:rsidP="002E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6" w:rsidRDefault="00C65E86" w:rsidP="002E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6" w:rsidRDefault="00C65E86" w:rsidP="002E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32" w:rsidRDefault="009E391B" w:rsidP="002E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объединяться в группы.</w:t>
            </w:r>
          </w:p>
          <w:p w:rsidR="00C65E86" w:rsidRDefault="00C65E86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6F" w:rsidRPr="003B2232" w:rsidRDefault="00AD116F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6F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16F" w:rsidRDefault="00C65E86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8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самостоятельности, инициативности.</w:t>
            </w:r>
          </w:p>
          <w:p w:rsidR="00C65E86" w:rsidRDefault="00C65E86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60" w:rsidRDefault="003B2232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32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доброжелательных, внимательных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желание слушать сверстника.</w:t>
            </w:r>
          </w:p>
          <w:p w:rsidR="002F6148" w:rsidRPr="003B2232" w:rsidRDefault="002F6148" w:rsidP="003B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F6148"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</w:tc>
      </w:tr>
      <w:tr w:rsidR="00757606" w:rsidTr="00754335"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Заключительная 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подведение итогов деятельности поощрение детей (выход из деятельности, учет </w:t>
            </w:r>
            <w:r w:rsidR="005C7B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ндивидуального темпа ребенка).</w:t>
            </w:r>
          </w:p>
        </w:tc>
        <w:tc>
          <w:tcPr>
            <w:tcW w:w="7229" w:type="dxa"/>
          </w:tcPr>
          <w:p w:rsidR="00757606" w:rsidRDefault="00204F21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кому мы сегодня помогали? Что мы делали</w:t>
            </w:r>
            <w:r w:rsidR="0022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AE07AD">
              <w:rPr>
                <w:rFonts w:ascii="Times New Roman" w:hAnsi="Times New Roman" w:cs="Times New Roman"/>
                <w:bCs/>
                <w:sz w:val="24"/>
                <w:szCs w:val="24"/>
              </w:rPr>
              <w:t>Что нового вы узнали?</w:t>
            </w:r>
            <w:r w:rsidR="0022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759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C4312">
              <w:rPr>
                <w:rFonts w:ascii="Times New Roman" w:hAnsi="Times New Roman" w:cs="Times New Roman"/>
                <w:bCs/>
                <w:sz w:val="24"/>
                <w:szCs w:val="24"/>
              </w:rPr>
              <w:t>ому из вас  было  трудно</w:t>
            </w:r>
            <w:r w:rsidR="000F7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500B0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детей).</w:t>
            </w:r>
          </w:p>
          <w:p w:rsidR="00AD116F" w:rsidRDefault="00AD116F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Водяной:</w:t>
            </w:r>
            <w:r w:rsidRP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Ребята, спасибо вам, что вы спасли мое болото от злой волшебницы Спирогиры.</w:t>
            </w:r>
          </w:p>
          <w:p w:rsidR="00204F21" w:rsidRPr="00204F21" w:rsidRDefault="00DC4312" w:rsidP="00C65E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а давайте сделаем подарок для Водяного. Я умею делать вот такие кувшинки. Хотите вас научу?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(Совместная деятельность воспитателя и детей по </w:t>
            </w:r>
            <w:r w:rsidR="00C65E86" w:rsidRPr="00C65E86">
              <w:rPr>
                <w:rFonts w:ascii="Times New Roman" w:hAnsi="Times New Roman" w:cs="Times New Roman"/>
                <w:bCs/>
                <w:sz w:val="24"/>
                <w:szCs w:val="24"/>
              </w:rPr>
              <w:t>желанию детей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: изготовление</w:t>
            </w:r>
            <w:r w:rsidR="00AD1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кувшинок из бросового материала)</w:t>
            </w:r>
            <w:r w:rsidR="00C65E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116F" w:rsidRDefault="00134C2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</w:t>
            </w:r>
            <w:r w:rsidR="001B65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положительный эмоциональный отклик на общий результат.</w:t>
            </w:r>
          </w:p>
          <w:p w:rsidR="00AD116F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06" w:rsidRPr="00AD116F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16F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C24" w:rsidTr="00754335">
        <w:tc>
          <w:tcPr>
            <w:tcW w:w="3652" w:type="dxa"/>
          </w:tcPr>
          <w:p w:rsidR="00134C24" w:rsidRPr="00754335" w:rsidRDefault="00134C24" w:rsidP="007576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134C24" w:rsidRDefault="00134C2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C24" w:rsidRDefault="00134C24" w:rsidP="00134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7606" w:rsidRDefault="00757606" w:rsidP="00757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606" w:rsidRDefault="00757606" w:rsidP="0075760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74E5" w:rsidRDefault="007D74E5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9A1" w:rsidRPr="00757606" w:rsidRDefault="00EC79A1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9A1">
        <w:rPr>
          <w:rFonts w:ascii="Times New Roman" w:hAnsi="Times New Roman" w:cs="Times New Roman"/>
          <w:sz w:val="24"/>
          <w:szCs w:val="24"/>
        </w:rPr>
        <w:object w:dxaOrig="15570" w:dyaOrig="10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5pt;height:519.75pt" o:ole="">
            <v:imagedata r:id="rId6" o:title=""/>
          </v:shape>
          <o:OLEObject Type="Embed" ProgID="Word.Document.12" ShapeID="_x0000_i1025" DrawAspect="Content" ObjectID="_1565955631" r:id="rId7">
            <o:FieldCodes>\s</o:FieldCodes>
          </o:OLEObject>
        </w:obje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0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6524_1114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9A1" w:rsidRPr="00757606" w:rsidSect="00757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40C6"/>
    <w:multiLevelType w:val="hybridMultilevel"/>
    <w:tmpl w:val="F7EA7B62"/>
    <w:lvl w:ilvl="0" w:tplc="E9C01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06"/>
    <w:rsid w:val="000408FC"/>
    <w:rsid w:val="000942AB"/>
    <w:rsid w:val="000D1A4F"/>
    <w:rsid w:val="000F759C"/>
    <w:rsid w:val="00112260"/>
    <w:rsid w:val="001143C7"/>
    <w:rsid w:val="00120221"/>
    <w:rsid w:val="00134C24"/>
    <w:rsid w:val="00154102"/>
    <w:rsid w:val="00154C87"/>
    <w:rsid w:val="00154E4B"/>
    <w:rsid w:val="001B65C0"/>
    <w:rsid w:val="00204F21"/>
    <w:rsid w:val="00222E6D"/>
    <w:rsid w:val="00226B64"/>
    <w:rsid w:val="00232213"/>
    <w:rsid w:val="002D206A"/>
    <w:rsid w:val="002E7C7B"/>
    <w:rsid w:val="002F6148"/>
    <w:rsid w:val="00374C41"/>
    <w:rsid w:val="003764C7"/>
    <w:rsid w:val="0039135F"/>
    <w:rsid w:val="003B2232"/>
    <w:rsid w:val="00416D47"/>
    <w:rsid w:val="00434003"/>
    <w:rsid w:val="004378E9"/>
    <w:rsid w:val="004832DE"/>
    <w:rsid w:val="004A5B46"/>
    <w:rsid w:val="004E35A7"/>
    <w:rsid w:val="004E4365"/>
    <w:rsid w:val="004F00AD"/>
    <w:rsid w:val="004F0F4B"/>
    <w:rsid w:val="00500B09"/>
    <w:rsid w:val="0054239E"/>
    <w:rsid w:val="00556A13"/>
    <w:rsid w:val="005C03C4"/>
    <w:rsid w:val="005C7BD9"/>
    <w:rsid w:val="005F2305"/>
    <w:rsid w:val="00623DCD"/>
    <w:rsid w:val="00656804"/>
    <w:rsid w:val="00684257"/>
    <w:rsid w:val="0068511B"/>
    <w:rsid w:val="006E2A3B"/>
    <w:rsid w:val="006E3D24"/>
    <w:rsid w:val="006E642D"/>
    <w:rsid w:val="00710F87"/>
    <w:rsid w:val="007215D0"/>
    <w:rsid w:val="00754335"/>
    <w:rsid w:val="00757606"/>
    <w:rsid w:val="00766055"/>
    <w:rsid w:val="007A0110"/>
    <w:rsid w:val="007A5B0B"/>
    <w:rsid w:val="007C3C18"/>
    <w:rsid w:val="007C6D2C"/>
    <w:rsid w:val="007D74E5"/>
    <w:rsid w:val="00821BD0"/>
    <w:rsid w:val="00875CE3"/>
    <w:rsid w:val="00881872"/>
    <w:rsid w:val="0088546A"/>
    <w:rsid w:val="008A7B54"/>
    <w:rsid w:val="008B6288"/>
    <w:rsid w:val="008E0CA6"/>
    <w:rsid w:val="008E5393"/>
    <w:rsid w:val="008F0191"/>
    <w:rsid w:val="00902AF1"/>
    <w:rsid w:val="009064D8"/>
    <w:rsid w:val="00931A51"/>
    <w:rsid w:val="0094493E"/>
    <w:rsid w:val="00960ADA"/>
    <w:rsid w:val="00973E2F"/>
    <w:rsid w:val="0098546D"/>
    <w:rsid w:val="009969C1"/>
    <w:rsid w:val="009A3744"/>
    <w:rsid w:val="009E391B"/>
    <w:rsid w:val="00A30B03"/>
    <w:rsid w:val="00A36C77"/>
    <w:rsid w:val="00A37D14"/>
    <w:rsid w:val="00AA7368"/>
    <w:rsid w:val="00AB1AA6"/>
    <w:rsid w:val="00AB79F6"/>
    <w:rsid w:val="00AD116F"/>
    <w:rsid w:val="00AD6F33"/>
    <w:rsid w:val="00AE07AD"/>
    <w:rsid w:val="00AE460F"/>
    <w:rsid w:val="00AF7E71"/>
    <w:rsid w:val="00B06C20"/>
    <w:rsid w:val="00B11B40"/>
    <w:rsid w:val="00B1409F"/>
    <w:rsid w:val="00B14A68"/>
    <w:rsid w:val="00B709BE"/>
    <w:rsid w:val="00BA0404"/>
    <w:rsid w:val="00BD3306"/>
    <w:rsid w:val="00BF549B"/>
    <w:rsid w:val="00C1298B"/>
    <w:rsid w:val="00C23588"/>
    <w:rsid w:val="00C65E86"/>
    <w:rsid w:val="00CA6654"/>
    <w:rsid w:val="00CA779E"/>
    <w:rsid w:val="00CB63CD"/>
    <w:rsid w:val="00CD5C94"/>
    <w:rsid w:val="00D411AD"/>
    <w:rsid w:val="00D54028"/>
    <w:rsid w:val="00D978D2"/>
    <w:rsid w:val="00DA2E46"/>
    <w:rsid w:val="00DA2F84"/>
    <w:rsid w:val="00DA40FD"/>
    <w:rsid w:val="00DA74D2"/>
    <w:rsid w:val="00DA7686"/>
    <w:rsid w:val="00DB358C"/>
    <w:rsid w:val="00DB4C90"/>
    <w:rsid w:val="00DC4312"/>
    <w:rsid w:val="00DF0F02"/>
    <w:rsid w:val="00E11082"/>
    <w:rsid w:val="00E36E4D"/>
    <w:rsid w:val="00E508EB"/>
    <w:rsid w:val="00E7165E"/>
    <w:rsid w:val="00E94FB6"/>
    <w:rsid w:val="00EC79A1"/>
    <w:rsid w:val="00ED79CF"/>
    <w:rsid w:val="00F308D1"/>
    <w:rsid w:val="00F44014"/>
    <w:rsid w:val="00F4585E"/>
    <w:rsid w:val="00F573F5"/>
    <w:rsid w:val="00FD3C76"/>
    <w:rsid w:val="600AC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</cp:lastModifiedBy>
  <cp:revision>36</cp:revision>
  <cp:lastPrinted>2016-10-11T02:56:00Z</cp:lastPrinted>
  <dcterms:created xsi:type="dcterms:W3CDTF">2016-03-24T04:28:00Z</dcterms:created>
  <dcterms:modified xsi:type="dcterms:W3CDTF">2017-09-03T06:54:00Z</dcterms:modified>
</cp:coreProperties>
</file>