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832" w:rsidRDefault="00C03832" w:rsidP="00004FED">
      <w:pPr>
        <w:spacing w:before="194" w:after="97" w:line="240" w:lineRule="auto"/>
        <w:outlineLvl w:val="2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1D3655FC" wp14:editId="488D5374">
            <wp:simplePos x="0" y="0"/>
            <wp:positionH relativeFrom="column">
              <wp:posOffset>3997325</wp:posOffset>
            </wp:positionH>
            <wp:positionV relativeFrom="paragraph">
              <wp:posOffset>337185</wp:posOffset>
            </wp:positionV>
            <wp:extent cx="2014220" cy="1510030"/>
            <wp:effectExtent l="0" t="0" r="0" b="0"/>
            <wp:wrapTight wrapText="bothSides">
              <wp:wrapPolygon edited="0">
                <wp:start x="0" y="0"/>
                <wp:lineTo x="0" y="21255"/>
                <wp:lineTo x="21450" y="21255"/>
                <wp:lineTo x="21450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219.JPG"/>
                    <pic:cNvPicPr/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4220" cy="1510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5BCBB8AD" wp14:editId="31789911">
            <wp:extent cx="1418005" cy="175708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8314.JPG"/>
                    <pic:cNvPicPr/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0387" cy="1760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 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7A95014E" wp14:editId="41600F43">
            <wp:extent cx="2312894" cy="1734609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231.JPG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655" cy="173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</w:t>
      </w:r>
    </w:p>
    <w:p w:rsidR="00C03832" w:rsidRDefault="00467F62" w:rsidP="00004FED">
      <w:pPr>
        <w:spacing w:before="194" w:after="97" w:line="240" w:lineRule="auto"/>
        <w:outlineLvl w:val="2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60325</wp:posOffset>
            </wp:positionV>
            <wp:extent cx="2677160" cy="1505585"/>
            <wp:effectExtent l="0" t="0" r="8890" b="0"/>
            <wp:wrapThrough wrapText="bothSides">
              <wp:wrapPolygon edited="0">
                <wp:start x="0" y="0"/>
                <wp:lineTo x="0" y="21318"/>
                <wp:lineTo x="21518" y="21318"/>
                <wp:lineTo x="21518" y="0"/>
                <wp:lineTo x="0" y="0"/>
              </wp:wrapPolygon>
            </wp:wrapThrough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475.JP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7160" cy="1505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4FED" w:rsidRPr="00E96FFC" w:rsidRDefault="00004FED" w:rsidP="00004FED">
      <w:pPr>
        <w:spacing w:before="194" w:after="97" w:line="240" w:lineRule="auto"/>
        <w:outlineLvl w:val="2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96FFC">
        <w:rPr>
          <w:rFonts w:ascii="Times New Roman" w:eastAsia="Times New Roman" w:hAnsi="Times New Roman" w:cs="Times New Roman"/>
          <w:b/>
          <w:sz w:val="20"/>
          <w:szCs w:val="20"/>
        </w:rPr>
        <w:t>Иевлев Иван Федорович</w:t>
      </w:r>
    </w:p>
    <w:p w:rsidR="00C45A6A" w:rsidRDefault="00004FED" w:rsidP="00004FED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0"/>
          <w:szCs w:val="20"/>
          <w:lang w:val="en-US"/>
        </w:rPr>
      </w:pPr>
      <w:r w:rsidRPr="00E96FFC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Год рождения: </w:t>
      </w:r>
      <w:r w:rsidR="00425773" w:rsidRPr="00E96FFC">
        <w:rPr>
          <w:rFonts w:ascii="Times New Roman" w:eastAsia="Times New Roman" w:hAnsi="Times New Roman" w:cs="Times New Roman"/>
          <w:color w:val="333333"/>
          <w:sz w:val="20"/>
          <w:szCs w:val="20"/>
        </w:rPr>
        <w:t>18</w:t>
      </w:r>
      <w:r w:rsidRPr="00E96FFC">
        <w:rPr>
          <w:rFonts w:ascii="Times New Roman" w:eastAsia="Times New Roman" w:hAnsi="Times New Roman" w:cs="Times New Roman"/>
          <w:color w:val="333333"/>
          <w:sz w:val="20"/>
          <w:szCs w:val="20"/>
        </w:rPr>
        <w:t>.</w:t>
      </w:r>
      <w:r w:rsidR="00425773" w:rsidRPr="00E96FFC">
        <w:rPr>
          <w:rFonts w:ascii="Times New Roman" w:eastAsia="Times New Roman" w:hAnsi="Times New Roman" w:cs="Times New Roman"/>
          <w:color w:val="333333"/>
          <w:sz w:val="20"/>
          <w:szCs w:val="20"/>
        </w:rPr>
        <w:t>02</w:t>
      </w:r>
      <w:r w:rsidRPr="00E96FFC">
        <w:rPr>
          <w:rFonts w:ascii="Times New Roman" w:eastAsia="Times New Roman" w:hAnsi="Times New Roman" w:cs="Times New Roman"/>
          <w:color w:val="333333"/>
          <w:sz w:val="20"/>
          <w:szCs w:val="20"/>
        </w:rPr>
        <w:t>.1908</w:t>
      </w:r>
      <w:r w:rsidR="00E96FFC" w:rsidRPr="00E96FFC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r w:rsidR="00E96FFC"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r w:rsidR="00E96FFC"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  <w:t>М</w:t>
      </w:r>
      <w:r w:rsidR="00E96FFC" w:rsidRPr="00E96FFC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есто рождения: Мордовская АССР, </w:t>
      </w:r>
      <w:proofErr w:type="spellStart"/>
      <w:r w:rsidR="00E96FFC" w:rsidRPr="00E96FFC">
        <w:rPr>
          <w:rFonts w:ascii="Times New Roman" w:eastAsia="Times New Roman" w:hAnsi="Times New Roman" w:cs="Times New Roman"/>
          <w:color w:val="333333"/>
          <w:sz w:val="20"/>
          <w:szCs w:val="20"/>
        </w:rPr>
        <w:t>Чамзинский</w:t>
      </w:r>
      <w:proofErr w:type="spellEnd"/>
      <w:r w:rsidR="00E96FFC" w:rsidRPr="00E96FFC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р-н, с. </w:t>
      </w:r>
      <w:proofErr w:type="spellStart"/>
      <w:r w:rsidR="00E96FFC" w:rsidRPr="00E96FFC">
        <w:rPr>
          <w:rFonts w:ascii="Times New Roman" w:eastAsia="Times New Roman" w:hAnsi="Times New Roman" w:cs="Times New Roman"/>
          <w:color w:val="333333"/>
          <w:sz w:val="20"/>
          <w:szCs w:val="20"/>
        </w:rPr>
        <w:t>Наченалы</w:t>
      </w:r>
      <w:proofErr w:type="spellEnd"/>
      <w:r w:rsidRPr="00E96FFC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</w:r>
      <w:r w:rsidR="00E96FFC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Звание: </w:t>
      </w:r>
      <w:proofErr w:type="spellStart"/>
      <w:r w:rsidR="00E96FFC">
        <w:rPr>
          <w:rFonts w:ascii="Times New Roman" w:eastAsia="Times New Roman" w:hAnsi="Times New Roman" w:cs="Times New Roman"/>
          <w:color w:val="333333"/>
          <w:sz w:val="20"/>
          <w:szCs w:val="20"/>
        </w:rPr>
        <w:t>гв</w:t>
      </w:r>
      <w:proofErr w:type="spellEnd"/>
      <w:r w:rsidR="00E96FFC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. майор </w:t>
      </w:r>
      <w:r w:rsidR="00E96FFC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  <w:t xml:space="preserve">в РККА с </w:t>
      </w:r>
      <w:r w:rsidRPr="00E96FFC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1930 года </w:t>
      </w:r>
      <w:r w:rsidRPr="00E96FFC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</w:r>
    </w:p>
    <w:p w:rsidR="00C45A6A" w:rsidRDefault="00C45A6A" w:rsidP="00004FED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0"/>
          <w:szCs w:val="20"/>
          <w:lang w:val="en-US"/>
        </w:rPr>
      </w:pPr>
    </w:p>
    <w:p w:rsidR="00C45A6A" w:rsidRDefault="00C45A6A" w:rsidP="00004FED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0"/>
          <w:szCs w:val="20"/>
          <w:lang w:val="en-US"/>
        </w:rPr>
      </w:pPr>
    </w:p>
    <w:p w:rsidR="00C45A6A" w:rsidRDefault="00C45A6A" w:rsidP="00004FE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45A6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На фото внизу два боевых друга Иевлев Иван Фёдорович и Башков  Степан Дмитриевич. В составе 248 Гвардейского отдельного минометного </w:t>
      </w:r>
      <w:r w:rsidR="007953B2" w:rsidRPr="00C45A6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дивизиона</w:t>
      </w:r>
      <w:r w:rsidRPr="00C45A6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Третьего Украинского фронта они прошли свой </w:t>
      </w:r>
      <w:r w:rsidR="00FA22A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</w:t>
      </w:r>
      <w:r w:rsidRPr="00C45A6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лавный боевой путь к Победе. День Победы они встретили в Чехословакии. И вновь встретились только в 56-ом году в г. Фрунзе Кыргызской Республики. Как оказалось, они даже поселились на одной улице, только один в ее начале, а другой в конце. Дружба продолжалась многие годы. Но,  Иван Фёдорович слишком рано ушел из жизни. Он скончался от сердечного приступа в феврале 197</w:t>
      </w:r>
      <w:r w:rsidR="00FA22A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7</w:t>
      </w:r>
      <w:r w:rsidRPr="00C45A6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г.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А </w:t>
      </w:r>
      <w:r w:rsidR="00FA22A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Степан Дмитриевич дожил до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97 лет</w:t>
      </w:r>
      <w:r w:rsidR="00FA22A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с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охраняя острый ум, крепкую память и бодрость духа до последних дней.</w:t>
      </w:r>
      <w:r w:rsidR="007953B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Свои воспоминания я разме</w:t>
      </w:r>
      <w:r w:rsidR="00FA22A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щаю </w:t>
      </w:r>
      <w:r w:rsidR="007953B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на </w:t>
      </w:r>
      <w:r w:rsidR="00FA22A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этом </w:t>
      </w:r>
      <w:r w:rsidR="007953B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образовательном сайте, которым пользуются, преимущественно педагоги и затронуть здесь я хочу еще один вопрос. Вопрос нашего бережного отношения к ветеранам.</w:t>
      </w:r>
    </w:p>
    <w:p w:rsidR="007953B2" w:rsidRPr="00C45A6A" w:rsidRDefault="007953B2" w:rsidP="00004FE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Их осталось мало. И им требуется не столько материальная, сколько моральная поддержка. Сотрудники одной из школ города попросили меня дать адрес ветерана, которого они хотели бы посетить в День победы. Я дала адрес Степана Дмитриевича. Позвонила ему, сказала, что к нему должны прийти дети. На всякий случай решила и сама заглянуть к Степану Дмитриевичу в этот день. Он встре</w:t>
      </w:r>
      <w:r w:rsidR="00FA22A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чал гостей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нарядный</w:t>
      </w:r>
      <w:r w:rsidR="00FA22A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: г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лаза горят</w:t>
      </w:r>
      <w:r w:rsidR="00FA22A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н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а столе </w:t>
      </w:r>
      <w:r w:rsidR="00FA22A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приготовлен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альбом с военными фото</w:t>
      </w:r>
      <w:r w:rsidR="00FA22A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п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иджак с наградами висит на спинке стула, одеть его ему видно уже было тяжело. Дочь приготовила конфеты, чай. </w:t>
      </w:r>
      <w:r w:rsidR="00FA22A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И вот появились гости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 Первое что напрягло: </w:t>
      </w:r>
      <w:r w:rsidR="00FA22A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их </w:t>
      </w:r>
      <w:proofErr w:type="spellStart"/>
      <w:r w:rsidR="00FA22A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бвло</w:t>
      </w:r>
      <w:proofErr w:type="spellEnd"/>
      <w:r w:rsidR="00FA22A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двое: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молодая учительница с девочкой и подарками – традиционный продуктовый набор, довольно весомый</w:t>
      </w:r>
      <w:r w:rsidR="00B47DF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и богатый. Они вошли, представились, поздравили ветерана, прошли в комнату. Второе напряжение возникло, когда после вручения подарка они,  не скрывая</w:t>
      </w:r>
      <w:r w:rsidR="00FA22A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</w:t>
      </w:r>
      <w:r w:rsidR="00B47DF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демонстрировали свою решимость </w:t>
      </w:r>
      <w:proofErr w:type="gramStart"/>
      <w:r w:rsidR="00B47DF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побыстрее</w:t>
      </w:r>
      <w:proofErr w:type="gramEnd"/>
      <w:r w:rsidR="00B47DF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уйти. Через 5 минут их уже не было. Лично мне было очень больно и обидно за них и за Степана Дмитриевича. Я только порадовалась тому, что </w:t>
      </w:r>
      <w:r w:rsidR="00FA22A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сама </w:t>
      </w:r>
      <w:r w:rsidR="00B47DF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приняла решение прийти</w:t>
      </w:r>
      <w:r w:rsidR="00FA22A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хотя в душе поселилась нестерпимая горечь за нас, педагогов, столь формально относящихся к этой святой миссии, мне было стыдно и больно</w:t>
      </w:r>
      <w:r w:rsidR="00B47DF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 Мое присутствие отвлекло от грустных мыслей</w:t>
      </w:r>
      <w:r w:rsidR="00FA22A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B47DF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и мы за чашкой чая </w:t>
      </w:r>
      <w:r w:rsidR="00FA22A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еще </w:t>
      </w:r>
      <w:r w:rsidR="00B47DF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долго говорили о его нелегкой судьбе, о боевых друзьях и о том, что 97 лет, это </w:t>
      </w:r>
      <w:proofErr w:type="gramStart"/>
      <w:r w:rsidR="00B47DF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здорово</w:t>
      </w:r>
      <w:proofErr w:type="gramEnd"/>
      <w:r w:rsidR="00B47DF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  <w:r w:rsidR="00B47DF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На прощание я сделала его фото, а он подарил мне фотографию, где он вместе с Иваном Фёдоровичем снял</w:t>
      </w:r>
      <w:r w:rsidR="0009178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ся </w:t>
      </w:r>
      <w:r w:rsidR="00B47DF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9 мая 1945 г, в местах </w:t>
      </w:r>
      <w:r w:rsidR="00FA22A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дислокации</w:t>
      </w:r>
      <w:r w:rsidR="00B47DF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дивизиона Катюш в </w:t>
      </w:r>
      <w:r w:rsidR="00FA22A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Чехословакии</w:t>
      </w:r>
      <w:r w:rsidR="00B47DF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 А через три месяца его не стало.</w:t>
      </w:r>
      <w:r w:rsidR="0009178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Берегите ветеранов! Не делайте им больно своим равнодушием.</w:t>
      </w:r>
      <w:r w:rsidR="0009178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</w:r>
      <w:r w:rsidR="0009178A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</w:rPr>
        <w:drawing>
          <wp:inline distT="0" distB="0" distL="0" distR="0">
            <wp:extent cx="2302933" cy="1295400"/>
            <wp:effectExtent l="0" t="0" r="2540" b="0"/>
            <wp:docPr id="11" name="Рисунок 11" descr="F:\Фотокамера\наша семья\семейное фото\Иван Федорович Иевлев\Ветераны\2013-05-07 12-33-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камера\наша семья\семейное фото\Иван Федорович Иевлев\Ветераны\2013-05-07 12-33-52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07" cy="1296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178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9178A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</w:rPr>
        <w:drawing>
          <wp:inline distT="0" distB="0" distL="0" distR="0">
            <wp:extent cx="1071282" cy="1407459"/>
            <wp:effectExtent l="0" t="0" r="0" b="2540"/>
            <wp:docPr id="12" name="Рисунок 12" descr="F:\Фотокамера\наша семья\семейное фото\Иван Федорович Иевлев\Ветераны\2013-05-07 12-43-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камера\наша семья\семейное фото\Иван Федорович Иевлев\Ветераны\2013-05-07 12-43-52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017" cy="140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178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</w:t>
      </w:r>
      <w:r w:rsidR="0009178A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</w:rPr>
        <w:drawing>
          <wp:inline distT="0" distB="0" distL="0" distR="0">
            <wp:extent cx="2294466" cy="1290637"/>
            <wp:effectExtent l="0" t="0" r="0" b="5080"/>
            <wp:docPr id="13" name="Рисунок 13" descr="F:\Фотокамера\наша семья\семейное фото\Иван Федорович Иевлев\Ветераны\2013-05-07 12-43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отокамера\наша семья\семейное фото\Иван Федорович Иевлев\Ветераны\2013-05-07 12-43-24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466" cy="1290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A6A" w:rsidRDefault="00BA4CE4" w:rsidP="00BA4CE4">
      <w:pPr>
        <w:tabs>
          <w:tab w:val="left" w:pos="2929"/>
        </w:tabs>
        <w:spacing w:after="0" w:line="240" w:lineRule="auto"/>
        <w:rPr>
          <w:rFonts w:ascii="Times New Roman" w:eastAsia="Times New Roman" w:hAnsi="Times New Roman" w:cs="Times New Roman"/>
          <w:color w:val="888888"/>
          <w:sz w:val="20"/>
          <w:szCs w:val="20"/>
        </w:rPr>
      </w:pPr>
      <w:r>
        <w:rPr>
          <w:rFonts w:ascii="Times New Roman" w:eastAsia="Times New Roman" w:hAnsi="Times New Roman" w:cs="Times New Roman"/>
          <w:color w:val="888888"/>
          <w:sz w:val="20"/>
          <w:szCs w:val="20"/>
        </w:rPr>
        <w:tab/>
      </w:r>
    </w:p>
    <w:p w:rsidR="00BA4CE4" w:rsidRDefault="00BA4CE4" w:rsidP="00BA4CE4">
      <w:pPr>
        <w:tabs>
          <w:tab w:val="left" w:pos="2929"/>
        </w:tabs>
        <w:spacing w:after="0" w:line="240" w:lineRule="auto"/>
        <w:rPr>
          <w:rFonts w:ascii="Times New Roman" w:eastAsia="Times New Roman" w:hAnsi="Times New Roman" w:cs="Times New Roman"/>
          <w:color w:val="888888"/>
          <w:sz w:val="20"/>
          <w:szCs w:val="20"/>
        </w:rPr>
      </w:pPr>
    </w:p>
    <w:p w:rsidR="00BA4CE4" w:rsidRDefault="00BA4CE4" w:rsidP="00BA4CE4">
      <w:pPr>
        <w:tabs>
          <w:tab w:val="left" w:pos="2929"/>
        </w:tabs>
        <w:spacing w:after="0" w:line="240" w:lineRule="auto"/>
        <w:rPr>
          <w:rFonts w:ascii="Times New Roman" w:eastAsia="Times New Roman" w:hAnsi="Times New Roman" w:cs="Times New Roman"/>
          <w:color w:val="888888"/>
          <w:sz w:val="20"/>
          <w:szCs w:val="20"/>
        </w:rPr>
      </w:pPr>
    </w:p>
    <w:p w:rsidR="00C45A6A" w:rsidRPr="00C45A6A" w:rsidRDefault="00C45A6A" w:rsidP="005F5CEC">
      <w:pPr>
        <w:rPr>
          <w:rFonts w:ascii="Times New Roman" w:eastAsia="Times New Roman" w:hAnsi="Times New Roman" w:cs="Times New Roman"/>
          <w:color w:val="888888"/>
          <w:sz w:val="20"/>
          <w:szCs w:val="20"/>
        </w:rPr>
      </w:pPr>
      <w:bookmarkStart w:id="0" w:name="_GoBack"/>
      <w:bookmarkEnd w:id="0"/>
    </w:p>
    <w:sectPr w:rsidR="00C45A6A" w:rsidRPr="00C45A6A" w:rsidSect="006E0C95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 Condensed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FED"/>
    <w:rsid w:val="00004FED"/>
    <w:rsid w:val="0009178A"/>
    <w:rsid w:val="0015364F"/>
    <w:rsid w:val="001702BD"/>
    <w:rsid w:val="00177EAB"/>
    <w:rsid w:val="001E37A4"/>
    <w:rsid w:val="001F2EB3"/>
    <w:rsid w:val="002D1C62"/>
    <w:rsid w:val="00425773"/>
    <w:rsid w:val="00467F62"/>
    <w:rsid w:val="00504435"/>
    <w:rsid w:val="005F5CEC"/>
    <w:rsid w:val="006C0EBE"/>
    <w:rsid w:val="006E0C95"/>
    <w:rsid w:val="00776D28"/>
    <w:rsid w:val="007953B2"/>
    <w:rsid w:val="007A33B9"/>
    <w:rsid w:val="00A46F69"/>
    <w:rsid w:val="00AA0FD1"/>
    <w:rsid w:val="00B47DF8"/>
    <w:rsid w:val="00B92F2D"/>
    <w:rsid w:val="00BA4CE4"/>
    <w:rsid w:val="00C01AF4"/>
    <w:rsid w:val="00C03832"/>
    <w:rsid w:val="00C34B98"/>
    <w:rsid w:val="00C45A6A"/>
    <w:rsid w:val="00E02E0A"/>
    <w:rsid w:val="00E268BE"/>
    <w:rsid w:val="00E96FFC"/>
    <w:rsid w:val="00FA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04FED"/>
    <w:pPr>
      <w:spacing w:before="194" w:after="97" w:line="240" w:lineRule="auto"/>
      <w:outlineLvl w:val="2"/>
    </w:pPr>
    <w:rPr>
      <w:rFonts w:ascii="Roboto Condensed" w:eastAsia="Times New Roman" w:hAnsi="Roboto Condensed" w:cs="Helvetica"/>
      <w:color w:val="777777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04FED"/>
    <w:rPr>
      <w:rFonts w:ascii="Roboto Condensed" w:eastAsia="Times New Roman" w:hAnsi="Roboto Condensed" w:cs="Helvetica"/>
      <w:color w:val="777777"/>
      <w:sz w:val="25"/>
      <w:szCs w:val="25"/>
      <w:lang w:eastAsia="ru-RU"/>
    </w:rPr>
  </w:style>
  <w:style w:type="character" w:customStyle="1" w:styleId="ng-hide">
    <w:name w:val="ng-hide"/>
    <w:basedOn w:val="a0"/>
    <w:rsid w:val="00004FED"/>
  </w:style>
  <w:style w:type="paragraph" w:styleId="a3">
    <w:name w:val="Balloon Text"/>
    <w:basedOn w:val="a"/>
    <w:link w:val="a4"/>
    <w:uiPriority w:val="99"/>
    <w:semiHidden/>
    <w:unhideWhenUsed/>
    <w:rsid w:val="00004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FED"/>
    <w:rPr>
      <w:rFonts w:ascii="Tahoma" w:hAnsi="Tahoma" w:cs="Tahoma"/>
      <w:sz w:val="16"/>
      <w:szCs w:val="16"/>
    </w:rPr>
  </w:style>
  <w:style w:type="character" w:customStyle="1" w:styleId="searchtype1">
    <w:name w:val="searchtype1"/>
    <w:basedOn w:val="a0"/>
    <w:rsid w:val="002D1C62"/>
    <w:rPr>
      <w:color w:val="888888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E96FFC"/>
    <w:rPr>
      <w:strike w:val="0"/>
      <w:dstrike w:val="0"/>
      <w:color w:val="428BCA"/>
      <w:u w:val="none"/>
      <w:effect w:val="none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04FED"/>
    <w:pPr>
      <w:spacing w:before="194" w:after="97" w:line="240" w:lineRule="auto"/>
      <w:outlineLvl w:val="2"/>
    </w:pPr>
    <w:rPr>
      <w:rFonts w:ascii="Roboto Condensed" w:eastAsia="Times New Roman" w:hAnsi="Roboto Condensed" w:cs="Helvetica"/>
      <w:color w:val="777777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04FED"/>
    <w:rPr>
      <w:rFonts w:ascii="Roboto Condensed" w:eastAsia="Times New Roman" w:hAnsi="Roboto Condensed" w:cs="Helvetica"/>
      <w:color w:val="777777"/>
      <w:sz w:val="25"/>
      <w:szCs w:val="25"/>
      <w:lang w:eastAsia="ru-RU"/>
    </w:rPr>
  </w:style>
  <w:style w:type="character" w:customStyle="1" w:styleId="ng-hide">
    <w:name w:val="ng-hide"/>
    <w:basedOn w:val="a0"/>
    <w:rsid w:val="00004FED"/>
  </w:style>
  <w:style w:type="paragraph" w:styleId="a3">
    <w:name w:val="Balloon Text"/>
    <w:basedOn w:val="a"/>
    <w:link w:val="a4"/>
    <w:uiPriority w:val="99"/>
    <w:semiHidden/>
    <w:unhideWhenUsed/>
    <w:rsid w:val="00004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FED"/>
    <w:rPr>
      <w:rFonts w:ascii="Tahoma" w:hAnsi="Tahoma" w:cs="Tahoma"/>
      <w:sz w:val="16"/>
      <w:szCs w:val="16"/>
    </w:rPr>
  </w:style>
  <w:style w:type="character" w:customStyle="1" w:styleId="searchtype1">
    <w:name w:val="searchtype1"/>
    <w:basedOn w:val="a0"/>
    <w:rsid w:val="002D1C62"/>
    <w:rPr>
      <w:color w:val="888888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E96FFC"/>
    <w:rPr>
      <w:strike w:val="0"/>
      <w:dstrike w:val="0"/>
      <w:color w:val="428BCA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5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6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8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3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9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78834">
                      <w:marLeft w:val="-133"/>
                      <w:marRight w:val="-13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86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31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68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82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32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011816">
                      <w:marLeft w:val="-133"/>
                      <w:marRight w:val="-13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95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7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68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85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97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5450081">
                      <w:marLeft w:val="-133"/>
                      <w:marRight w:val="-13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81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94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52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40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13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34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4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19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40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21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891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48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5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0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0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9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2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2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8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1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5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16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753268">
              <w:marLeft w:val="0"/>
              <w:marRight w:val="0"/>
              <w:marTop w:val="0"/>
              <w:marBottom w:val="0"/>
              <w:divBdr>
                <w:top w:val="single" w:sz="4" w:space="0" w:color="999999"/>
                <w:left w:val="single" w:sz="4" w:space="0" w:color="999999"/>
                <w:bottom w:val="single" w:sz="4" w:space="0" w:color="999999"/>
                <w:right w:val="single" w:sz="4" w:space="0" w:color="999999"/>
              </w:divBdr>
              <w:divsChild>
                <w:div w:id="134998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7" w:color="E5E5E5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48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6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3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1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1371">
              <w:marLeft w:val="-133"/>
              <w:marRight w:val="-13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1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74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1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67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35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1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02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54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37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772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903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303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3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110327">
                  <w:marLeft w:val="-133"/>
                  <w:marRight w:val="-13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52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63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78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071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65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370282">
                  <w:marLeft w:val="-133"/>
                  <w:marRight w:val="-13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4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266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87166">
                  <w:marLeft w:val="-133"/>
                  <w:marRight w:val="-13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7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05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6873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4" w:color="000000"/>
                    <w:bottom w:val="single" w:sz="2" w:space="0" w:color="000000"/>
                    <w:right w:val="single" w:sz="2" w:space="4" w:color="000000"/>
                  </w:divBdr>
                  <w:divsChild>
                    <w:div w:id="213078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36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3085016">
                  <w:marLeft w:val="0"/>
                  <w:marRight w:val="0"/>
                  <w:marTop w:val="0"/>
                  <w:marBottom w:val="0"/>
                  <w:divBdr>
                    <w:top w:val="single" w:sz="2" w:space="9" w:color="FF0000"/>
                    <w:left w:val="single" w:sz="2" w:space="9" w:color="FF0000"/>
                    <w:bottom w:val="single" w:sz="2" w:space="9" w:color="FF0000"/>
                    <w:right w:val="single" w:sz="2" w:space="9" w:color="FF0000"/>
                  </w:divBdr>
                  <w:divsChild>
                    <w:div w:id="34894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483349">
                      <w:marLeft w:val="-133"/>
                      <w:marRight w:val="-13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39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35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34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3202639">
                      <w:marLeft w:val="-133"/>
                      <w:marRight w:val="-13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9122582">
              <w:marLeft w:val="-133"/>
              <w:marRight w:val="-13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5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5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75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92513">
                  <w:marLeft w:val="0"/>
                  <w:marRight w:val="0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78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28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26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9115639">
                  <w:marLeft w:val="0"/>
                  <w:marRight w:val="0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22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21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32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1050642">
                  <w:marLeft w:val="0"/>
                  <w:marRight w:val="0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37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9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92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227476">
                  <w:marLeft w:val="0"/>
                  <w:marRight w:val="0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8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42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93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01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702288">
                  <w:marLeft w:val="0"/>
                  <w:marRight w:val="0"/>
                  <w:marTop w:val="389"/>
                  <w:marBottom w:val="1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450592">
                      <w:marLeft w:val="0"/>
                      <w:marRight w:val="0"/>
                      <w:marTop w:val="177"/>
                      <w:marBottom w:val="1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18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24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921768">
                          <w:marLeft w:val="-133"/>
                          <w:marRight w:val="-13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10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91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424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375059">
                          <w:marLeft w:val="-133"/>
                          <w:marRight w:val="-13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52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80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226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411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224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582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863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357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7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157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809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602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89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894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0282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324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73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748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08921">
                  <w:marLeft w:val="0"/>
                  <w:marRight w:val="0"/>
                  <w:marTop w:val="389"/>
                  <w:marBottom w:val="1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5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38879">
                      <w:marLeft w:val="0"/>
                      <w:marRight w:val="0"/>
                      <w:marTop w:val="177"/>
                      <w:marBottom w:val="1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68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08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061613">
                          <w:marLeft w:val="-133"/>
                          <w:marRight w:val="-13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6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65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267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0357">
                          <w:marLeft w:val="-133"/>
                          <w:marRight w:val="-13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79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9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043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202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7516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996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5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421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28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819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593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63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199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564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936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448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432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734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389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121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991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6690">
                  <w:marLeft w:val="0"/>
                  <w:marRight w:val="0"/>
                  <w:marTop w:val="389"/>
                  <w:marBottom w:val="1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84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161509">
                      <w:marLeft w:val="0"/>
                      <w:marRight w:val="0"/>
                      <w:marTop w:val="177"/>
                      <w:marBottom w:val="1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58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78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069266">
                          <w:marLeft w:val="-133"/>
                          <w:marRight w:val="-13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80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94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80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050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914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10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478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075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5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597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347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646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269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4973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350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222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9989781">
                              <w:marLeft w:val="0"/>
                              <w:marRight w:val="0"/>
                              <w:marTop w:val="1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87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55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4" w:color="C0C0C0"/>
                                        <w:left w:val="single" w:sz="4" w:space="4" w:color="C0C0C0"/>
                                        <w:bottom w:val="single" w:sz="4" w:space="0" w:color="C0C0C0"/>
                                        <w:right w:val="single" w:sz="4" w:space="4" w:color="C0C0C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813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296986">
                          <w:marLeft w:val="-133"/>
                          <w:marRight w:val="-13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55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78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18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129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764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631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1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583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141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492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448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117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127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9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341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642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405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635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79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237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405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2464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4" w:color="C0C0C0"/>
                                        <w:left w:val="single" w:sz="4" w:space="4" w:color="C0C0C0"/>
                                        <w:bottom w:val="single" w:sz="4" w:space="0" w:color="C0C0C0"/>
                                        <w:right w:val="single" w:sz="4" w:space="4" w:color="C0C0C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908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33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66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129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362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31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75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536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03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392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603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59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320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782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068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21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70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5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0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397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4" w:color="C0C0C0"/>
                        <w:left w:val="single" w:sz="4" w:space="4" w:color="C0C0C0"/>
                        <w:bottom w:val="single" w:sz="4" w:space="0" w:color="C0C0C0"/>
                        <w:right w:val="single" w:sz="4" w:space="4" w:color="C0C0C0"/>
                      </w:divBdr>
                    </w:div>
                  </w:divsChild>
                </w:div>
                <w:div w:id="30207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926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4" w:color="C0C0C0"/>
                        <w:left w:val="single" w:sz="4" w:space="4" w:color="C0C0C0"/>
                        <w:bottom w:val="single" w:sz="4" w:space="0" w:color="C0C0C0"/>
                        <w:right w:val="single" w:sz="4" w:space="4" w:color="C0C0C0"/>
                      </w:divBdr>
                    </w:div>
                  </w:divsChild>
                </w:div>
                <w:div w:id="1582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416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4" w:color="C0C0C0"/>
                        <w:left w:val="single" w:sz="4" w:space="4" w:color="C0C0C0"/>
                        <w:bottom w:val="single" w:sz="4" w:space="0" w:color="C0C0C0"/>
                        <w:right w:val="single" w:sz="4" w:space="4" w:color="C0C0C0"/>
                      </w:divBdr>
                    </w:div>
                  </w:divsChild>
                </w:div>
              </w:divsChild>
            </w:div>
          </w:divsChild>
        </w:div>
      </w:divsChild>
    </w:div>
    <w:div w:id="11264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97094">
          <w:marLeft w:val="0"/>
          <w:marRight w:val="0"/>
          <w:marTop w:val="0"/>
          <w:marBottom w:val="0"/>
          <w:divBdr>
            <w:top w:val="single" w:sz="4" w:space="7" w:color="C0C0C0"/>
            <w:left w:val="single" w:sz="4" w:space="7" w:color="C0C0C0"/>
            <w:bottom w:val="single" w:sz="4" w:space="7" w:color="C0C0C0"/>
            <w:right w:val="single" w:sz="4" w:space="7" w:color="C0C0C0"/>
          </w:divBdr>
          <w:divsChild>
            <w:div w:id="1622421492">
              <w:marLeft w:val="0"/>
              <w:marRight w:val="0"/>
              <w:marTop w:val="0"/>
              <w:marBottom w:val="141"/>
              <w:divBdr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</w:divBdr>
              <w:divsChild>
                <w:div w:id="182323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2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9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1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7658">
                      <w:marLeft w:val="-133"/>
                      <w:marRight w:val="-13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15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8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8207">
                      <w:marLeft w:val="-133"/>
                      <w:marRight w:val="-13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00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87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1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7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527932">
                      <w:marLeft w:val="-133"/>
                      <w:marRight w:val="-13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23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USER</cp:lastModifiedBy>
  <cp:revision>3</cp:revision>
  <dcterms:created xsi:type="dcterms:W3CDTF">2017-05-07T11:29:00Z</dcterms:created>
  <dcterms:modified xsi:type="dcterms:W3CDTF">2017-05-07T11:29:00Z</dcterms:modified>
</cp:coreProperties>
</file>