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E6" w:rsidRDefault="00DA64E6" w:rsidP="00DA64E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РЕГИСТРАЦИОННАЯ КАРТА (ЗАЯВКА) УЧАСТНИКА</w:t>
      </w:r>
    </w:p>
    <w:p w:rsidR="00DA64E6" w:rsidRDefault="00DA64E6" w:rsidP="00DA64E6">
      <w:pPr>
        <w:spacing w:line="45" w:lineRule="exact"/>
        <w:rPr>
          <w:sz w:val="20"/>
          <w:szCs w:val="20"/>
        </w:rPr>
      </w:pPr>
    </w:p>
    <w:p w:rsidR="00DA64E6" w:rsidRPr="00A03803" w:rsidRDefault="00DA64E6" w:rsidP="00DA64E6">
      <w:pPr>
        <w:pStyle w:val="a3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V</w:t>
      </w:r>
      <w:r w:rsidR="009A4AC7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I</w:t>
      </w:r>
      <w:r w:rsidRPr="002F58F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A03803">
        <w:rPr>
          <w:rFonts w:ascii="Times New Roman" w:hAnsi="Times New Roman" w:cs="Times New Roman"/>
          <w:b/>
          <w:color w:val="0000CC"/>
          <w:sz w:val="24"/>
          <w:szCs w:val="24"/>
        </w:rPr>
        <w:t>Всероссийского конкурса педагогических проектов с международным участием</w:t>
      </w:r>
    </w:p>
    <w:p w:rsidR="00DA64E6" w:rsidRPr="00A03803" w:rsidRDefault="00DA64E6" w:rsidP="00DA64E6">
      <w:pPr>
        <w:pStyle w:val="a3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A03803">
        <w:rPr>
          <w:rFonts w:ascii="Times New Roman" w:hAnsi="Times New Roman" w:cs="Times New Roman"/>
          <w:b/>
          <w:color w:val="0000CC"/>
          <w:sz w:val="24"/>
          <w:szCs w:val="24"/>
        </w:rPr>
        <w:t>«МОЙ САМЫЙ УСПЕШНЫЙ ПРОЕКТ»</w:t>
      </w:r>
      <w:r w:rsidR="009A4AC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. </w:t>
      </w:r>
      <w:proofErr w:type="spellStart"/>
      <w:r w:rsidR="009A4AC7">
        <w:rPr>
          <w:rFonts w:ascii="Times New Roman" w:hAnsi="Times New Roman" w:cs="Times New Roman"/>
          <w:b/>
          <w:color w:val="0000CC"/>
          <w:sz w:val="24"/>
          <w:szCs w:val="24"/>
        </w:rPr>
        <w:t>Сезон</w:t>
      </w:r>
      <w:proofErr w:type="gramStart"/>
      <w:r w:rsidR="009A4AC7">
        <w:rPr>
          <w:rFonts w:ascii="Times New Roman" w:hAnsi="Times New Roman" w:cs="Times New Roman"/>
          <w:b/>
          <w:color w:val="0000CC"/>
          <w:sz w:val="24"/>
          <w:szCs w:val="24"/>
        </w:rPr>
        <w:t>:В</w:t>
      </w:r>
      <w:proofErr w:type="gramEnd"/>
      <w:r w:rsidR="009A4AC7">
        <w:rPr>
          <w:rFonts w:ascii="Times New Roman" w:hAnsi="Times New Roman" w:cs="Times New Roman"/>
          <w:b/>
          <w:color w:val="0000CC"/>
          <w:sz w:val="24"/>
          <w:szCs w:val="24"/>
        </w:rPr>
        <w:t>есна</w:t>
      </w:r>
      <w:proofErr w:type="spellEnd"/>
      <w:r w:rsidR="009A4AC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– Лето (202</w:t>
      </w:r>
      <w:r w:rsidR="009A4AC7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г.)</w:t>
      </w:r>
    </w:p>
    <w:p w:rsidR="00DA64E6" w:rsidRDefault="00DA64E6" w:rsidP="00DA64E6">
      <w:pPr>
        <w:spacing w:line="20" w:lineRule="exact"/>
        <w:rPr>
          <w:sz w:val="20"/>
          <w:szCs w:val="20"/>
        </w:rPr>
      </w:pPr>
    </w:p>
    <w:p w:rsidR="00DA64E6" w:rsidRDefault="00DA64E6" w:rsidP="00DA64E6">
      <w:pPr>
        <w:pStyle w:val="a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0"/>
        <w:gridCol w:w="3982"/>
      </w:tblGrid>
      <w:tr w:rsidR="00DA64E6" w:rsidRPr="00462E94" w:rsidTr="00DA64E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A64E6" w:rsidRPr="00590231" w:rsidRDefault="00DA64E6" w:rsidP="00EA7FF1">
            <w:pPr>
              <w:spacing w:line="256" w:lineRule="auto"/>
              <w:jc w:val="both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 w:rsidRPr="00590231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Титульный лист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A64E6" w:rsidRPr="00462E94" w:rsidRDefault="00DA64E6" w:rsidP="00EA7FF1">
            <w:pPr>
              <w:spacing w:line="256" w:lineRule="auto"/>
              <w:jc w:val="both"/>
              <w:rPr>
                <w:rFonts w:eastAsia="Calibri"/>
                <w:b/>
                <w:color w:val="1F497D"/>
                <w:lang w:eastAsia="en-US"/>
              </w:rPr>
            </w:pPr>
          </w:p>
        </w:tc>
      </w:tr>
      <w:tr w:rsidR="00DA64E6" w:rsidRPr="00462E94" w:rsidTr="00DA64E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1. Название мини-проекта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462E94" w:rsidRDefault="00DA64E6" w:rsidP="00EA7FF1">
            <w:pPr>
              <w:spacing w:line="256" w:lineRule="auto"/>
              <w:jc w:val="both"/>
              <w:rPr>
                <w:rFonts w:eastAsia="Calibri"/>
                <w:color w:val="3333CC"/>
                <w:lang w:eastAsia="en-US"/>
              </w:rPr>
            </w:pPr>
          </w:p>
        </w:tc>
      </w:tr>
      <w:tr w:rsidR="00DA64E6" w:rsidRPr="00462E94" w:rsidTr="00DA64E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2. Номинация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462E94" w:rsidRDefault="00DA64E6" w:rsidP="00EA7FF1">
            <w:pPr>
              <w:spacing w:line="256" w:lineRule="auto"/>
              <w:jc w:val="both"/>
              <w:rPr>
                <w:rFonts w:eastAsia="Calibri"/>
                <w:color w:val="3333CC"/>
                <w:lang w:eastAsia="en-US"/>
              </w:rPr>
            </w:pPr>
          </w:p>
        </w:tc>
      </w:tr>
      <w:tr w:rsidR="00DA64E6" w:rsidRPr="00462E94" w:rsidTr="00DA64E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3. Название проектного коллектива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462E94" w:rsidRDefault="00DA64E6" w:rsidP="00EA7FF1">
            <w:pPr>
              <w:spacing w:line="256" w:lineRule="auto"/>
              <w:jc w:val="both"/>
              <w:rPr>
                <w:rFonts w:eastAsia="Calibri"/>
                <w:b/>
                <w:color w:val="3333CC"/>
                <w:lang w:eastAsia="en-US"/>
              </w:rPr>
            </w:pPr>
          </w:p>
        </w:tc>
      </w:tr>
      <w:tr w:rsidR="00DA64E6" w:rsidRPr="00462E94" w:rsidTr="00DA64E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4. Полное и точное название образовательной организации, проектный коллектив которой разработал и реализовал проект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462E94" w:rsidRDefault="00DA64E6" w:rsidP="00EA7FF1">
            <w:pPr>
              <w:spacing w:line="256" w:lineRule="auto"/>
              <w:jc w:val="both"/>
              <w:rPr>
                <w:rFonts w:eastAsia="Calibri"/>
                <w:color w:val="3333CC"/>
                <w:lang w:eastAsia="en-US"/>
              </w:rPr>
            </w:pPr>
          </w:p>
        </w:tc>
      </w:tr>
      <w:tr w:rsidR="00DA64E6" w:rsidRPr="00462E94" w:rsidTr="00DA64E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5. Республика/область/край//город/поселение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462E94" w:rsidRDefault="00DA64E6" w:rsidP="00EA7FF1">
            <w:pPr>
              <w:spacing w:line="256" w:lineRule="auto"/>
              <w:jc w:val="both"/>
              <w:rPr>
                <w:rFonts w:eastAsia="Calibri"/>
                <w:color w:val="3333CC"/>
                <w:lang w:eastAsia="en-US"/>
              </w:rPr>
            </w:pPr>
          </w:p>
        </w:tc>
      </w:tr>
      <w:tr w:rsidR="00DA64E6" w:rsidRPr="00462E94" w:rsidTr="00DA64E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6. Контактная информация образовательной организации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462E94" w:rsidRDefault="00DA64E6" w:rsidP="00EA7FF1">
            <w:pPr>
              <w:spacing w:line="256" w:lineRule="auto"/>
              <w:jc w:val="both"/>
              <w:rPr>
                <w:rFonts w:eastAsia="Calibri"/>
                <w:color w:val="3333CC"/>
                <w:lang w:eastAsia="en-US"/>
              </w:rPr>
            </w:pPr>
          </w:p>
        </w:tc>
      </w:tr>
      <w:tr w:rsidR="00DA64E6" w:rsidRPr="00462E94" w:rsidTr="00DA64E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7. Руководитель проектного коллектива (ФИО, должность)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462E94" w:rsidRDefault="00DA64E6" w:rsidP="00EA7FF1">
            <w:pPr>
              <w:spacing w:line="256" w:lineRule="auto"/>
              <w:jc w:val="both"/>
              <w:rPr>
                <w:rFonts w:eastAsia="Calibri"/>
                <w:b/>
                <w:color w:val="3333CC"/>
                <w:lang w:eastAsia="en-US"/>
              </w:rPr>
            </w:pPr>
          </w:p>
        </w:tc>
      </w:tr>
      <w:tr w:rsidR="00DA64E6" w:rsidRPr="00462E94" w:rsidTr="00DA64E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8. Состав проектного коллектива (численность; ФИО и возраст обучающихся; ФИО и должность взрослых)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462E94" w:rsidRDefault="00DA64E6" w:rsidP="00EA7FF1">
            <w:pPr>
              <w:spacing w:line="256" w:lineRule="auto"/>
              <w:jc w:val="both"/>
              <w:rPr>
                <w:rFonts w:eastAsia="Calibri"/>
                <w:color w:val="3333CC"/>
                <w:lang w:eastAsia="en-US"/>
              </w:rPr>
            </w:pPr>
          </w:p>
        </w:tc>
      </w:tr>
      <w:tr w:rsidR="00DA64E6" w:rsidRPr="00462E94" w:rsidTr="00DA64E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9.</w:t>
            </w: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val="en-US" w:eastAsia="en-US"/>
              </w:rPr>
              <w:t>E-mail</w:t>
            </w: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руководителя </w:t>
            </w: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  <w:t>(обязательно):</w:t>
            </w: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943208" w:rsidRDefault="00DA64E6" w:rsidP="00EA7FF1">
            <w:pPr>
              <w:spacing w:line="256" w:lineRule="auto"/>
              <w:jc w:val="both"/>
              <w:rPr>
                <w:rFonts w:eastAsia="Calibri"/>
                <w:b/>
                <w:color w:val="3333CC"/>
                <w:lang w:eastAsia="en-US"/>
              </w:rPr>
            </w:pPr>
          </w:p>
        </w:tc>
      </w:tr>
      <w:tr w:rsidR="00DA64E6" w:rsidRPr="00DE66A3" w:rsidTr="00DA64E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D6796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Описание мини-проекта</w:t>
            </w:r>
          </w:p>
        </w:tc>
      </w:tr>
      <w:tr w:rsidR="00DA64E6" w:rsidRPr="00DE66A3" w:rsidTr="00DA64E6">
        <w:trPr>
          <w:trHeight w:val="43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79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Опишите проблему, на решение которой направлен проект.</w:t>
            </w:r>
          </w:p>
          <w:p w:rsidR="00DA64E6" w:rsidRPr="00D6796A" w:rsidRDefault="00DA64E6" w:rsidP="00EA7FF1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79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Сформулируйте цель и задачи проекта.</w:t>
            </w:r>
          </w:p>
          <w:p w:rsidR="00DA64E6" w:rsidRPr="00D6796A" w:rsidRDefault="00DA64E6" w:rsidP="00EA7FF1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96A">
              <w:rPr>
                <w:rFonts w:ascii="Times New Roman" w:eastAsia="Calibri" w:hAnsi="Times New Roman" w:cs="Times New Roman"/>
                <w:color w:val="000000" w:themeColor="text1"/>
              </w:rPr>
              <w:t>Кто непосредственно  занимался реализацией проекта?</w:t>
            </w:r>
          </w:p>
          <w:p w:rsidR="00DA64E6" w:rsidRPr="00D6796A" w:rsidRDefault="00DA64E6" w:rsidP="00EA7FF1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A64E6" w:rsidRPr="00D6796A" w:rsidRDefault="00DA64E6" w:rsidP="00EA7FF1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E0C46" w:rsidRDefault="00DA64E6" w:rsidP="00EA7FF1">
            <w:pPr>
              <w:pStyle w:val="a3"/>
              <w:rPr>
                <w:rFonts w:eastAsia="Calibri"/>
                <w:i/>
              </w:rPr>
            </w:pPr>
          </w:p>
        </w:tc>
      </w:tr>
      <w:tr w:rsidR="00DA64E6" w:rsidRPr="00DE66A3" w:rsidTr="00DA64E6">
        <w:trPr>
          <w:trHeight w:val="42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96A">
              <w:rPr>
                <w:rFonts w:ascii="Times New Roman" w:eastAsia="Calibri" w:hAnsi="Times New Roman" w:cs="Times New Roman"/>
                <w:color w:val="000000" w:themeColor="text1"/>
              </w:rPr>
              <w:t>Сформулируйте результаты, которые были достигнуты в ходе реализации проекта.</w:t>
            </w:r>
          </w:p>
          <w:p w:rsidR="00DA64E6" w:rsidRPr="00D6796A" w:rsidRDefault="00DA64E6" w:rsidP="00EA7FF1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A64E6" w:rsidRPr="00D6796A" w:rsidRDefault="00DA64E6" w:rsidP="00EA7FF1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A64E6" w:rsidRPr="00D6796A" w:rsidRDefault="00DA64E6" w:rsidP="00EA7FF1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E66A3" w:rsidRDefault="00DA64E6" w:rsidP="00EA7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4E6" w:rsidRPr="00DE66A3" w:rsidTr="00DA64E6">
        <w:trPr>
          <w:trHeight w:val="42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Укажите методы, которые были использованы для решения проблемы.</w:t>
            </w:r>
          </w:p>
          <w:p w:rsidR="00DA64E6" w:rsidRPr="00D6796A" w:rsidRDefault="00DA64E6" w:rsidP="00EA7FF1">
            <w:pPr>
              <w:spacing w:line="256" w:lineRule="auto"/>
              <w:ind w:left="28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E66A3" w:rsidRDefault="00DA64E6" w:rsidP="00EA7FF1">
            <w:pPr>
              <w:spacing w:line="256" w:lineRule="auto"/>
              <w:ind w:left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64E6" w:rsidRPr="00DE66A3" w:rsidTr="00DA64E6">
        <w:trPr>
          <w:trHeight w:val="49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какие сроки был реализован проект?</w:t>
            </w:r>
          </w:p>
          <w:p w:rsidR="00DA64E6" w:rsidRPr="00D6796A" w:rsidRDefault="00DA64E6" w:rsidP="00EA7FF1">
            <w:pPr>
              <w:spacing w:line="256" w:lineRule="auto"/>
              <w:ind w:left="28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Default="00DA64E6" w:rsidP="00EA7FF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A64E6" w:rsidRPr="00DE66A3" w:rsidRDefault="00DA64E6" w:rsidP="00EA7FF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64E6" w:rsidRPr="00DE66A3" w:rsidTr="00DA64E6">
        <w:trPr>
          <w:trHeight w:val="87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79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Планируете ли вы развивать проект или его части далее, реализовать еще один проект в выбранной области, иначе использовать опыт, приобретенный участниками проектного коллектива?</w:t>
            </w:r>
          </w:p>
          <w:p w:rsidR="00DA64E6" w:rsidRPr="00D6796A" w:rsidRDefault="00DA64E6" w:rsidP="00EA7FF1">
            <w:pPr>
              <w:spacing w:line="25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DA64E6" w:rsidRPr="00D6796A" w:rsidRDefault="00DA64E6" w:rsidP="00EA7FF1">
            <w:pPr>
              <w:spacing w:line="256" w:lineRule="auto"/>
              <w:ind w:left="28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DE66A3" w:rsidRDefault="00DA64E6" w:rsidP="00EA7FF1">
            <w:pPr>
              <w:spacing w:line="256" w:lineRule="auto"/>
              <w:ind w:left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A64E6" w:rsidRDefault="00DA64E6" w:rsidP="00DA64E6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DA64E6" w:rsidRDefault="00DA64E6" w:rsidP="00DA64E6"/>
    <w:p w:rsidR="00DA64E6" w:rsidRPr="003B7342" w:rsidRDefault="00DA64E6" w:rsidP="00DA64E6"/>
    <w:p w:rsidR="00E74D5A" w:rsidRDefault="00E74D5A"/>
    <w:sectPr w:rsidR="00E74D5A" w:rsidSect="00DA64E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4E6"/>
    <w:rsid w:val="00744D99"/>
    <w:rsid w:val="009A4AC7"/>
    <w:rsid w:val="00DA64E6"/>
    <w:rsid w:val="00E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2021-03-15T15:34:00Z</dcterms:created>
  <dcterms:modified xsi:type="dcterms:W3CDTF">2022-03-22T20:40:00Z</dcterms:modified>
</cp:coreProperties>
</file>