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4" w:rsidRDefault="00695DF5">
      <w:pPr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Данное согласие руководитель должен подписать у законных представителей ребенка до 14 лет, отсканировать и отправить на электронную почту факультета, проводящего конкурс. </w:t>
      </w:r>
    </w:p>
    <w:p w:rsidR="00484304" w:rsidRDefault="00484304">
      <w:pPr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95DF5" w:rsidRDefault="00695DF5" w:rsidP="00695DF5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Электронная почта факультета: </w:t>
      </w:r>
      <w:r>
        <w:rPr>
          <w:rFonts w:ascii="Times New Roman" w:hAnsi="Times New Roman"/>
          <w:sz w:val="32"/>
          <w:szCs w:val="32"/>
        </w:rPr>
        <w:t>dosh-konkurs@moi-uni.ru</w:t>
      </w:r>
    </w:p>
    <w:p w:rsidR="00484304" w:rsidRDefault="00484304">
      <w:pPr>
        <w:contextualSpacing w:val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484304" w:rsidRDefault="00695DF5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84304" w:rsidRDefault="00484304">
      <w:pPr>
        <w:contextualSpacing w:val="0"/>
        <w:jc w:val="both"/>
        <w:rPr>
          <w:sz w:val="24"/>
          <w:szCs w:val="24"/>
        </w:rPr>
      </w:pPr>
    </w:p>
    <w:p w:rsidR="00484304" w:rsidRDefault="00695DF5">
      <w:pPr>
        <w:contextualSpacing w:val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Без согласия на обработку и использование персональных данных детей конкурсные материалы н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е рассматриваются.</w:t>
      </w:r>
    </w:p>
    <w:p w:rsidR="00484304" w:rsidRDefault="00695DF5">
      <w:pPr>
        <w:tabs>
          <w:tab w:val="left" w:pos="360"/>
        </w:tabs>
        <w:spacing w:line="240" w:lineRule="auto"/>
        <w:contextualSpacing w:val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Arial" w:eastAsia="Arial" w:hAnsi="Arial" w:cs="Arial"/>
          <w:b/>
          <w:sz w:val="20"/>
          <w:szCs w:val="20"/>
        </w:rPr>
        <w:t>АНО ДПО "Инновационный образовательный центр повышения квалификации и переподготовки "Мой университет".</w:t>
      </w:r>
    </w:p>
    <w:p w:rsidR="00484304" w:rsidRDefault="00695DF5">
      <w:pPr>
        <w:contextualSpacing w:val="0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484304" w:rsidRDefault="00695DF5">
      <w:pPr>
        <w:tabs>
          <w:tab w:val="left" w:pos="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Согласие на обработку и использование персональных данных несовершеннолетних до 14 лет</w:t>
      </w:r>
    </w:p>
    <w:tbl>
      <w:tblPr>
        <w:tblStyle w:val="a5"/>
        <w:tblW w:w="93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55"/>
      </w:tblGrid>
      <w:tr w:rsidR="00484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tcMar>
              <w:left w:w="108" w:type="dxa"/>
              <w:right w:w="108" w:type="dxa"/>
            </w:tcMar>
          </w:tcPr>
          <w:p w:rsidR="00484304" w:rsidRDefault="00484304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gjdgxs" w:colFirst="0" w:colLast="0"/>
            <w:bookmarkEnd w:id="1"/>
          </w:p>
          <w:p w:rsidR="00484304" w:rsidRDefault="00695DF5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нижеподписавший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 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484304" w:rsidRDefault="00695D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84304" w:rsidRDefault="00695DF5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Зарегистрированный(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по адресу ____________________________________________________________________________________________________</w:t>
            </w:r>
          </w:p>
          <w:p w:rsidR="00484304" w:rsidRDefault="00484304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</w:t>
            </w:r>
          </w:p>
          <w:p w:rsidR="00484304" w:rsidRDefault="00695D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 выдачи, название выдавшего органа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являющийся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законным представителем/опекуном_____________________________________________________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несовершеннолетнего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рождения__________________ и зарегистрированного по адресу ______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________________________________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____________________________________________________________________________________________________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оответствии с требованиями статьи 9 федерального закона от 27.07.06 г. «О персональных данных» № 152-ФЗ, подтверждаю свое согласие на обработку и использование персональных данных моего ребенка, включающих: фамилию, имя, отчество, возраст, место учебы, нас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еленный пункт АНО ДПО «Инновационному образовательному центру повышения квалификации и переподготовки «Мой университет» в целях проведения организационных мероприятий конкурсов/ фестивалей Моего университета.</w:t>
            </w:r>
          </w:p>
          <w:p w:rsidR="00484304" w:rsidRDefault="00695DF5">
            <w:pPr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 АНО ДПО «Инновационный образовател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ьный центр повышения квалификации и переподготовки «Мой университет» право в течение неопределенного срока использовать вышеперечисленные персональные данные для составления списков участников (участников коллективов) конкурсов/фестивалей, опубликования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исков на сайте, создания и отправки сертификатов и наградных документов конкурсов/фестивалей, хранения конкурсных материалов, использования в печатных презентационных/методических материалах, для расчета статистики участия в конкурсах/фестивалях.</w:t>
            </w:r>
          </w:p>
          <w:p w:rsidR="00484304" w:rsidRDefault="00695DF5">
            <w:pPr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возраж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 против размещения конкурсных материалов моего ребенка, в том числе фото- и видеоматериалов с его участием, на безвозмездной основе в сети Интернет, а также публикаций в электронных и печатных средствах массовой информации, в том числе посвященных конкур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сам/фестивалям, в некоммерческих целях.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АНО ДПО «Инновационный образовательный центр повышения квалификации и переподготовки «Мой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университет»  вправе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обрабатывать персональные данные моего ребенка посредством внесения их в электронную базу данных, включе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в списки (реестры) и отчетные формы, предусмотренные документами, регламентирующими предоставление отчетных данных.  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ab/>
              <w:t xml:space="preserve">Срок хранения персональных данных моего ребёнка действует бессрочно.    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Настоящее согласие дано мной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«____» ______________20_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действует бессрочно.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АНО ДПО «Инновационный образовательный центр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товки «Мой университет» (</w:t>
            </w:r>
            <w:r>
              <w:rPr>
                <w:sz w:val="18"/>
                <w:szCs w:val="18"/>
              </w:rPr>
              <w:t xml:space="preserve">Республика Карелия, 185035 г. Петрозаводск, ул. Фридриха Энгельса д.10, офис 211)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почте заказным письмом с уведомлением о вручении либо вручен лично под расписку представителю АНО ДПО «Инновационный образовательный центр повышен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квалификации и переподготовки «Мой университет». Контактные данные: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телефон и почтовый адрес (адрес фактического проживания)</w:t>
            </w: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484304" w:rsidRDefault="0048430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484304" w:rsidRDefault="00484304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484304" w:rsidRDefault="00484304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484304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04" w:rsidRDefault="00695DF5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484304" w:rsidRDefault="00695D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Подпись субъекта персональных данных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расшифровка подписи)</w:t>
            </w:r>
          </w:p>
          <w:p w:rsidR="00484304" w:rsidRDefault="00484304">
            <w:pPr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84304" w:rsidRDefault="00484304">
      <w:pPr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48430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4304"/>
    <w:rsid w:val="00484304"/>
    <w:rsid w:val="006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7D29-8D17-43A9-97C3-31D6382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GYPNORION</cp:lastModifiedBy>
  <cp:revision>3</cp:revision>
  <dcterms:created xsi:type="dcterms:W3CDTF">2017-07-04T14:54:00Z</dcterms:created>
  <dcterms:modified xsi:type="dcterms:W3CDTF">2017-07-04T14:54:00Z</dcterms:modified>
</cp:coreProperties>
</file>